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8BF2D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ALLEGATO A</w:t>
      </w:r>
    </w:p>
    <w:p w14:paraId="0C0AF68B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BA0FA21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7796"/>
      </w:tblGrid>
      <w:tr w:rsidR="00261B2E" w14:paraId="548EB72F" w14:textId="77777777" w:rsidTr="00553AA0">
        <w:trPr>
          <w:trHeight w:val="10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A89058" w14:textId="77777777" w:rsidR="00261B2E" w:rsidRDefault="00A57028" w:rsidP="00553AA0">
            <w:pPr>
              <w:rPr>
                <w:rFonts w:ascii="Arial" w:hAnsi="Arial" w:cs="Arial"/>
              </w:rPr>
            </w:pPr>
            <w:r>
              <w:rPr>
                <w:noProof/>
                <w:lang w:eastAsia="it-IT"/>
              </w:rPr>
              <w:object w:dxaOrig="1440" w:dyaOrig="1440" w14:anchorId="24E4D5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8.1pt;margin-top:1.15pt;width:35.9pt;height:42.3pt;z-index:-251658752;visibility:visible;mso-wrap-edited:f" wrapcoords="-450 0 -450 21214 21600 21214 21600 0 -450 0" o:allowincell="f">
                  <v:imagedata r:id="rId6" o:title=""/>
                  <w10:wrap type="tight"/>
                </v:shape>
                <o:OLEObject Type="Embed" ProgID="Word.Picture.8" ShapeID="_x0000_s1055" DrawAspect="Content" ObjectID="_1717932554" r:id="rId7"/>
              </w:object>
            </w:r>
            <w:r w:rsidR="00261B2E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14:paraId="22B636F8" w14:textId="77777777" w:rsidR="00261B2E" w:rsidRDefault="00261B2E" w:rsidP="00553AA0">
            <w:pPr>
              <w:tabs>
                <w:tab w:val="left" w:pos="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      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6D85281" w14:textId="77777777" w:rsidR="00BB3693" w:rsidRPr="00BB3693" w:rsidRDefault="00BB3693" w:rsidP="00BB3693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B3693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REGIONE MARCHE</w:t>
            </w:r>
          </w:p>
          <w:p w14:paraId="63E22655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b/>
              </w:rPr>
            </w:pPr>
            <w:r w:rsidRPr="00BB3693">
              <w:rPr>
                <w:rFonts w:ascii="Arial" w:eastAsia="Calibri" w:hAnsi="Arial" w:cs="Arial"/>
              </w:rPr>
              <w:t>GIUNTA REGIONALE</w:t>
            </w:r>
            <w:r w:rsidRPr="00BB3693">
              <w:rPr>
                <w:rFonts w:ascii="Arial" w:eastAsia="Calibri" w:hAnsi="Arial" w:cs="Arial"/>
                <w:b/>
              </w:rPr>
              <w:t xml:space="preserve"> </w:t>
            </w:r>
          </w:p>
          <w:p w14:paraId="75E5744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DIPARTIMENTO SVILUPPO ECONOMICO</w:t>
            </w:r>
          </w:p>
          <w:p w14:paraId="7EAB9D9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DIREZIONE AGRICOLTURA E SVILUPPO RURALE</w:t>
            </w:r>
          </w:p>
          <w:p w14:paraId="35E6065C" w14:textId="18CA82C1" w:rsidR="00261B2E" w:rsidRDefault="00BB3693" w:rsidP="00BB3693">
            <w:pPr>
              <w:spacing w:line="240" w:lineRule="atLeast"/>
              <w:ind w:right="1063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B3693">
              <w:rPr>
                <w:rFonts w:ascii="Arial" w:eastAsia="Calibri" w:hAnsi="Arial" w:cs="Arial"/>
                <w:b/>
                <w:i/>
              </w:rPr>
              <w:t>SETTORE INFRASTRUTTURE E FORESTE – SDA AP-FM</w:t>
            </w:r>
          </w:p>
        </w:tc>
      </w:tr>
    </w:tbl>
    <w:p w14:paraId="02167605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BA5F88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EFA359" w14:textId="511529B9" w:rsidR="00261B2E" w:rsidRDefault="00261B2E" w:rsidP="00261B2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ALBO R</w:t>
      </w:r>
      <w:r w:rsidR="00BB3693">
        <w:rPr>
          <w:rFonts w:ascii="Arial" w:hAnsi="Arial" w:cs="Arial"/>
          <w:b/>
          <w:bCs/>
          <w:sz w:val="28"/>
          <w:szCs w:val="28"/>
        </w:rPr>
        <w:t xml:space="preserve">EGIONALE DELLE IMPRESE </w:t>
      </w:r>
      <w:r>
        <w:rPr>
          <w:rFonts w:ascii="Arial" w:hAnsi="Arial" w:cs="Arial"/>
          <w:b/>
          <w:bCs/>
          <w:sz w:val="28"/>
          <w:szCs w:val="28"/>
        </w:rPr>
        <w:t>FORESTALI</w:t>
      </w:r>
    </w:p>
    <w:p w14:paraId="4F68BB3C" w14:textId="77777777" w:rsidR="00BB3693" w:rsidRPr="00BB3693" w:rsidRDefault="00BB3693" w:rsidP="00BB3693">
      <w:pPr>
        <w:jc w:val="center"/>
        <w:rPr>
          <w:rFonts w:ascii="Arial" w:hAnsi="Arial" w:cs="Arial"/>
          <w:i/>
          <w:sz w:val="22"/>
          <w:szCs w:val="22"/>
          <w:lang w:val="en-US"/>
        </w:rPr>
      </w:pPr>
      <w:r w:rsidRPr="00BB3693">
        <w:rPr>
          <w:rFonts w:ascii="Arial" w:hAnsi="Arial" w:cs="Arial"/>
          <w:i/>
          <w:sz w:val="22"/>
          <w:szCs w:val="22"/>
          <w:lang w:val="en-US"/>
        </w:rPr>
        <w:t>DGR n. 43 del 31/01/2022 – DDS n. 12/IFO del 22/02/2022</w:t>
      </w:r>
    </w:p>
    <w:p w14:paraId="2E5A6DFE" w14:textId="4CE02E9A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5E3A68E3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1D6AE7A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23F021EA" w14:textId="77777777" w:rsidR="00583DED" w:rsidRDefault="00583DED" w:rsidP="00261B2E">
      <w:pPr>
        <w:jc w:val="center"/>
        <w:rPr>
          <w:rFonts w:ascii="Arial" w:hAnsi="Arial" w:cs="Arial"/>
          <w:sz w:val="22"/>
          <w:szCs w:val="22"/>
        </w:rPr>
      </w:pPr>
    </w:p>
    <w:p w14:paraId="4E51CC33" w14:textId="77777777" w:rsidR="00583DED" w:rsidRDefault="00583DED" w:rsidP="00261B2E">
      <w:pPr>
        <w:jc w:val="center"/>
        <w:rPr>
          <w:rFonts w:ascii="Arial" w:hAnsi="Arial" w:cs="Arial"/>
          <w:sz w:val="22"/>
          <w:szCs w:val="22"/>
        </w:rPr>
      </w:pPr>
    </w:p>
    <w:p w14:paraId="3313A83B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1429A1E6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A</w:t>
      </w:r>
    </w:p>
    <w:p w14:paraId="1C34AC74" w14:textId="77777777" w:rsidR="00674BCB" w:rsidRDefault="00674BCB" w:rsidP="00261B2E">
      <w:pPr>
        <w:jc w:val="center"/>
        <w:rPr>
          <w:rFonts w:ascii="Palatino Linotype" w:hAnsi="Palatino Linotype" w:cs="Palatino Linotype"/>
          <w:sz w:val="28"/>
          <w:szCs w:val="28"/>
        </w:rPr>
      </w:pPr>
    </w:p>
    <w:p w14:paraId="4B6CCAB4" w14:textId="26DE5638" w:rsidR="00261B2E" w:rsidRPr="00674BCB" w:rsidRDefault="00BB3693" w:rsidP="00261B2E">
      <w:pPr>
        <w:jc w:val="center"/>
        <w:rPr>
          <w:rFonts w:ascii="Arial" w:hAnsi="Arial" w:cs="Arial"/>
          <w:sz w:val="28"/>
          <w:szCs w:val="28"/>
        </w:rPr>
      </w:pPr>
      <w:r w:rsidRPr="00BB3693">
        <w:rPr>
          <w:rFonts w:ascii="Helvetica" w:eastAsia="Calibri" w:hAnsi="Helvetica" w:cs="Helvetica"/>
          <w:sz w:val="24"/>
          <w:szCs w:val="24"/>
        </w:rPr>
        <w:t>Imprese agricole, anche individuali, in forma singola e associata, come definite all’articolo 2135 del Codice civile</w:t>
      </w:r>
    </w:p>
    <w:p w14:paraId="27A93FB9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p w14:paraId="22FE5800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282"/>
        <w:gridCol w:w="1334"/>
        <w:gridCol w:w="1530"/>
        <w:gridCol w:w="1231"/>
      </w:tblGrid>
      <w:tr w:rsidR="000006DD" w:rsidRPr="001D3E31" w14:paraId="36C63504" w14:textId="77777777" w:rsidTr="000006DD">
        <w:trPr>
          <w:jc w:val="center"/>
        </w:trPr>
        <w:tc>
          <w:tcPr>
            <w:tcW w:w="2328" w:type="dxa"/>
            <w:vAlign w:val="center"/>
            <w:hideMark/>
          </w:tcPr>
          <w:p w14:paraId="1282CFE5" w14:textId="3BB19D49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109" w:type="dxa"/>
            <w:vAlign w:val="center"/>
            <w:hideMark/>
          </w:tcPr>
          <w:p w14:paraId="3F6E3A24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2B94887" w14:textId="77777777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</w:p>
        </w:tc>
        <w:tc>
          <w:tcPr>
            <w:tcW w:w="1351" w:type="dxa"/>
            <w:vAlign w:val="center"/>
            <w:hideMark/>
          </w:tcPr>
          <w:p w14:paraId="19202788" w14:textId="77777777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1609" w:type="dxa"/>
            <w:vAlign w:val="center"/>
            <w:hideMark/>
          </w:tcPr>
          <w:p w14:paraId="019940A3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  <w:p w14:paraId="6F51687B" w14:textId="77777777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(cat. OG13)</w:t>
            </w:r>
          </w:p>
        </w:tc>
        <w:tc>
          <w:tcPr>
            <w:tcW w:w="1231" w:type="dxa"/>
          </w:tcPr>
          <w:p w14:paraId="21222A87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mese di iscrizione all’albo</w:t>
            </w:r>
          </w:p>
        </w:tc>
      </w:tr>
      <w:tr w:rsidR="000006DD" w:rsidRPr="001D3E31" w14:paraId="160EFA80" w14:textId="77777777" w:rsidTr="000006DD">
        <w:trPr>
          <w:trHeight w:val="680"/>
          <w:jc w:val="center"/>
        </w:trPr>
        <w:tc>
          <w:tcPr>
            <w:tcW w:w="2328" w:type="dxa"/>
            <w:vAlign w:val="center"/>
          </w:tcPr>
          <w:p w14:paraId="54025736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Consorzio </w:t>
            </w: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Marc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he Verdi</w:t>
            </w: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DFEA7BD" w14:textId="78D89B10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Società Coop. Agr. For.</w:t>
            </w:r>
          </w:p>
        </w:tc>
        <w:tc>
          <w:tcPr>
            <w:tcW w:w="3109" w:type="dxa"/>
            <w:vAlign w:val="center"/>
          </w:tcPr>
          <w:p w14:paraId="2B7ADE7E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Cappuccini, 29 </w:t>
            </w:r>
          </w:p>
          <w:p w14:paraId="23B6594C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60044 Fabriano (AN)</w:t>
            </w:r>
          </w:p>
          <w:p w14:paraId="6E7CC84A" w14:textId="258C8410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8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consorziomarcheverdi@legalmail.it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14:paraId="441CA469" w14:textId="67500528" w:rsidR="000006DD" w:rsidRPr="00E83E0F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01300420427</w:t>
            </w:r>
          </w:p>
        </w:tc>
        <w:tc>
          <w:tcPr>
            <w:tcW w:w="1609" w:type="dxa"/>
            <w:vAlign w:val="center"/>
          </w:tcPr>
          <w:p w14:paraId="19DC2EC8" w14:textId="03E2C8EB" w:rsidR="000006DD" w:rsidRPr="00E53E6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</w:tcPr>
          <w:p w14:paraId="4C83CF6F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4F08BB" w14:textId="77B9A7D1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42AE8E35" w14:textId="77777777" w:rsidTr="000006DD">
        <w:trPr>
          <w:trHeight w:val="680"/>
          <w:jc w:val="center"/>
        </w:trPr>
        <w:tc>
          <w:tcPr>
            <w:tcW w:w="2328" w:type="dxa"/>
            <w:vAlign w:val="center"/>
            <w:hideMark/>
          </w:tcPr>
          <w:p w14:paraId="38528D91" w14:textId="77777777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  <w:r w:rsidRPr="005F2EC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1BDC9D51" w14:textId="520DC38C" w:rsidR="000006DD" w:rsidRPr="00833B04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Trabaria</w:t>
            </w:r>
          </w:p>
        </w:tc>
        <w:tc>
          <w:tcPr>
            <w:tcW w:w="3109" w:type="dxa"/>
            <w:vAlign w:val="center"/>
            <w:hideMark/>
          </w:tcPr>
          <w:p w14:paraId="124C5A0F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Nazionale Nord </w:t>
            </w:r>
          </w:p>
          <w:p w14:paraId="1627B437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61048 Sant’Angelo in Vado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(PU)</w:t>
            </w:r>
          </w:p>
          <w:p w14:paraId="28C33EF9" w14:textId="0C394F64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9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claudio.valentini@postaraffaello.it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vAlign w:val="center"/>
            <w:hideMark/>
          </w:tcPr>
          <w:p w14:paraId="65539326" w14:textId="69F38597" w:rsidR="000006DD" w:rsidRPr="00E83E0F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01374490413</w:t>
            </w:r>
          </w:p>
        </w:tc>
        <w:tc>
          <w:tcPr>
            <w:tcW w:w="1609" w:type="dxa"/>
            <w:vAlign w:val="center"/>
            <w:hideMark/>
          </w:tcPr>
          <w:p w14:paraId="5240F797" w14:textId="74C10153" w:rsidR="000006DD" w:rsidRPr="001D3E3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</w:tcPr>
          <w:p w14:paraId="2313A43D" w14:textId="77777777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392E36" w14:textId="4390741A" w:rsidR="000006DD" w:rsidRDefault="000006DD" w:rsidP="000006DD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7519DDC1" w14:textId="77777777" w:rsidTr="00A81903">
        <w:trPr>
          <w:trHeight w:val="680"/>
          <w:jc w:val="center"/>
        </w:trPr>
        <w:tc>
          <w:tcPr>
            <w:tcW w:w="2328" w:type="dxa"/>
            <w:vAlign w:val="center"/>
            <w:hideMark/>
          </w:tcPr>
          <w:p w14:paraId="2C622480" w14:textId="77777777" w:rsidR="000006DD" w:rsidRPr="00833B04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  <w:r w:rsidRPr="00833B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1310396" w14:textId="4C1F14B2" w:rsidR="000006DD" w:rsidRPr="00833B04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La Comune Forestale</w:t>
            </w:r>
          </w:p>
        </w:tc>
        <w:tc>
          <w:tcPr>
            <w:tcW w:w="3109" w:type="dxa"/>
            <w:vAlign w:val="center"/>
            <w:hideMark/>
          </w:tcPr>
          <w:p w14:paraId="7A08D755" w14:textId="77777777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via Piave, 12</w:t>
            </w:r>
          </w:p>
          <w:p w14:paraId="4039CC9E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62026 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San Ginesio (MC)</w:t>
            </w:r>
          </w:p>
          <w:p w14:paraId="13EED4DB" w14:textId="046BA33E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0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comuneforestale@legalmail.it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vAlign w:val="center"/>
            <w:hideMark/>
          </w:tcPr>
          <w:p w14:paraId="4C687E9E" w14:textId="415EC0C5" w:rsidR="000006DD" w:rsidRPr="00E83E0F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00371160433</w:t>
            </w:r>
          </w:p>
        </w:tc>
        <w:tc>
          <w:tcPr>
            <w:tcW w:w="1609" w:type="dxa"/>
            <w:vAlign w:val="center"/>
            <w:hideMark/>
          </w:tcPr>
          <w:p w14:paraId="5FCE61EB" w14:textId="49021E80" w:rsidR="000006DD" w:rsidRPr="001D3E3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</w:tcPr>
          <w:p w14:paraId="79AB6912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426498" w14:textId="3FEACE73" w:rsidR="000006DD" w:rsidRDefault="000006DD" w:rsidP="000006DD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794D9CE1" w14:textId="77777777" w:rsidTr="00D54168">
        <w:trPr>
          <w:trHeight w:val="680"/>
          <w:jc w:val="center"/>
        </w:trPr>
        <w:tc>
          <w:tcPr>
            <w:tcW w:w="2328" w:type="dxa"/>
            <w:vAlign w:val="center"/>
            <w:hideMark/>
          </w:tcPr>
          <w:p w14:paraId="293A3EC0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Linea Verde </w:t>
            </w:r>
          </w:p>
          <w:p w14:paraId="23011DB2" w14:textId="3A860705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Coop. Agr. For.</w:t>
            </w:r>
          </w:p>
        </w:tc>
        <w:tc>
          <w:tcPr>
            <w:tcW w:w="3109" w:type="dxa"/>
            <w:vAlign w:val="center"/>
            <w:hideMark/>
          </w:tcPr>
          <w:p w14:paraId="1158C80C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Contrada Ascensione snc </w:t>
            </w:r>
          </w:p>
          <w:p w14:paraId="15FF1CD3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62035 Rotella (AP)</w:t>
            </w:r>
          </w:p>
          <w:p w14:paraId="77CA00D2" w14:textId="7701816C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1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lineaverdecoop@pec.it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vAlign w:val="center"/>
            <w:hideMark/>
          </w:tcPr>
          <w:p w14:paraId="1B8E7F76" w14:textId="13D82520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02211760448</w:t>
            </w:r>
          </w:p>
        </w:tc>
        <w:tc>
          <w:tcPr>
            <w:tcW w:w="1609" w:type="dxa"/>
            <w:vAlign w:val="center"/>
            <w:hideMark/>
          </w:tcPr>
          <w:p w14:paraId="44BC9F6B" w14:textId="4F1D66A8" w:rsidR="000006DD" w:rsidRPr="001D3E3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</w:tcPr>
          <w:p w14:paraId="096ADF02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AB28EC" w14:textId="63F9F38A" w:rsidR="000006DD" w:rsidRDefault="000006DD" w:rsidP="000006DD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71265315" w14:textId="77777777" w:rsidTr="00D54168">
        <w:trPr>
          <w:trHeight w:val="680"/>
          <w:jc w:val="center"/>
        </w:trPr>
        <w:tc>
          <w:tcPr>
            <w:tcW w:w="2328" w:type="dxa"/>
            <w:vAlign w:val="center"/>
          </w:tcPr>
          <w:p w14:paraId="49CE018E" w14:textId="77777777" w:rsidR="000006DD" w:rsidRPr="0008794B" w:rsidRDefault="000006DD" w:rsidP="000006D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94B">
              <w:rPr>
                <w:rFonts w:ascii="Arial" w:hAnsi="Arial" w:cs="Arial"/>
                <w:sz w:val="22"/>
                <w:szCs w:val="22"/>
              </w:rPr>
              <w:t>Coop.</w:t>
            </w:r>
          </w:p>
          <w:p w14:paraId="7F1E713C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Agriforest</w:t>
            </w:r>
          </w:p>
          <w:p w14:paraId="56A2FAFD" w14:textId="4DEB0408" w:rsidR="000006DD" w:rsidRPr="00833B04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794B">
              <w:rPr>
                <w:rFonts w:ascii="Arial" w:hAnsi="Arial" w:cs="Arial"/>
                <w:sz w:val="22"/>
                <w:szCs w:val="22"/>
              </w:rPr>
              <w:t>s.c.</w:t>
            </w:r>
          </w:p>
        </w:tc>
        <w:tc>
          <w:tcPr>
            <w:tcW w:w="3109" w:type="dxa"/>
            <w:vAlign w:val="center"/>
          </w:tcPr>
          <w:p w14:paraId="2FF077C9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Strada del nobile, 36</w:t>
            </w:r>
          </w:p>
          <w:p w14:paraId="37302386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10</w:t>
            </w:r>
            <w:r>
              <w:rPr>
                <w:rFonts w:ascii="Arial" w:hAnsi="Arial" w:cs="Arial"/>
                <w:bCs/>
                <w:sz w:val="16"/>
                <w:szCs w:val="16"/>
              </w:rPr>
              <w:t>13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1 T</w:t>
            </w:r>
            <w:r>
              <w:rPr>
                <w:rFonts w:ascii="Arial" w:hAnsi="Arial" w:cs="Arial"/>
                <w:bCs/>
                <w:sz w:val="16"/>
                <w:szCs w:val="16"/>
              </w:rPr>
              <w:t>orino</w:t>
            </w:r>
          </w:p>
          <w:p w14:paraId="5E49929D" w14:textId="4CCFACC9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2" w:history="1"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</w:t>
              </w:r>
              <w:r w:rsidRPr="00B204F2">
                <w:rPr>
                  <w:rStyle w:val="Collegamentoipertestuale"/>
                </w:rPr>
                <w:t>oop.agriforest</w:t>
              </w:r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@pec.c</w:t>
              </w:r>
              <w:r w:rsidRPr="00B204F2">
                <w:rPr>
                  <w:rStyle w:val="Collegamentoipertestuale"/>
                </w:rPr>
                <w:t>onfcooperative</w:t>
              </w:r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.it</w:t>
              </w:r>
            </w:hyperlink>
          </w:p>
        </w:tc>
        <w:tc>
          <w:tcPr>
            <w:tcW w:w="1351" w:type="dxa"/>
            <w:vAlign w:val="center"/>
          </w:tcPr>
          <w:p w14:paraId="478A7D75" w14:textId="51F9D2B1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2183830013</w:t>
            </w:r>
          </w:p>
        </w:tc>
        <w:tc>
          <w:tcPr>
            <w:tcW w:w="1609" w:type="dxa"/>
            <w:vAlign w:val="center"/>
          </w:tcPr>
          <w:p w14:paraId="4F848E12" w14:textId="77777777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  <w:p w14:paraId="26FBC4FA" w14:textId="7814C2DD" w:rsidR="000006DD" w:rsidRPr="001D3E3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31" w:type="dxa"/>
          </w:tcPr>
          <w:p w14:paraId="7F8C1136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EE0443" w14:textId="3B7D51DC" w:rsidR="000006DD" w:rsidRDefault="000006DD" w:rsidP="000006DD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7E814106" w14:textId="77777777" w:rsidTr="00D54168">
        <w:trPr>
          <w:trHeight w:val="680"/>
          <w:jc w:val="center"/>
        </w:trPr>
        <w:tc>
          <w:tcPr>
            <w:tcW w:w="2328" w:type="dxa"/>
            <w:vAlign w:val="center"/>
            <w:hideMark/>
          </w:tcPr>
          <w:p w14:paraId="6D8B789A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Macchia </w:t>
            </w:r>
          </w:p>
          <w:p w14:paraId="61A79E93" w14:textId="1A9E90E0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</w:p>
        </w:tc>
        <w:tc>
          <w:tcPr>
            <w:tcW w:w="3109" w:type="dxa"/>
            <w:vAlign w:val="center"/>
            <w:hideMark/>
          </w:tcPr>
          <w:p w14:paraId="43C01461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Roma, 5 </w:t>
            </w:r>
          </w:p>
          <w:p w14:paraId="3ADAA86D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60040 Genga (AN)</w:t>
            </w:r>
          </w:p>
          <w:p w14:paraId="2F503A6F" w14:textId="717C399B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3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macchia@legalmail.it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vAlign w:val="center"/>
            <w:hideMark/>
          </w:tcPr>
          <w:p w14:paraId="33DE88EB" w14:textId="2FD3C2B8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00814870424</w:t>
            </w:r>
          </w:p>
        </w:tc>
        <w:tc>
          <w:tcPr>
            <w:tcW w:w="1609" w:type="dxa"/>
            <w:vAlign w:val="center"/>
            <w:hideMark/>
          </w:tcPr>
          <w:p w14:paraId="7B377BFB" w14:textId="158A70BB" w:rsidR="000006DD" w:rsidRPr="001D3E3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</w:tcPr>
          <w:p w14:paraId="332A0E08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56E44C" w14:textId="6F692358" w:rsidR="000006DD" w:rsidRDefault="000006DD" w:rsidP="000006DD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1A20AF99" w14:textId="77777777" w:rsidTr="000006DD">
        <w:trPr>
          <w:trHeight w:val="68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271E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COOPAF </w:t>
            </w:r>
          </w:p>
          <w:p w14:paraId="738F0051" w14:textId="583562B1" w:rsidR="000006DD" w:rsidRPr="000A2B7A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a r.l.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1B7D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Simone Baldi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20754CE0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62035 Fiastra (MC)</w:t>
            </w:r>
          </w:p>
          <w:p w14:paraId="178C7993" w14:textId="4F12E545" w:rsidR="000006DD" w:rsidRPr="000A2B7A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4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coopaf@pec.buffetti.it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AAC9" w14:textId="4A887196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00621150432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A535" w14:textId="6F7A6BD2" w:rsidR="000006DD" w:rsidRPr="001D3E3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A274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663C36" w14:textId="226C2664" w:rsidR="000006DD" w:rsidRPr="000A2B7A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07EECDC4" w14:textId="77777777" w:rsidTr="00D54168">
        <w:trPr>
          <w:trHeight w:val="680"/>
          <w:jc w:val="center"/>
        </w:trPr>
        <w:tc>
          <w:tcPr>
            <w:tcW w:w="2328" w:type="dxa"/>
            <w:vAlign w:val="center"/>
            <w:hideMark/>
          </w:tcPr>
          <w:p w14:paraId="4C6DB401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Ambiente e Territorio</w:t>
            </w:r>
          </w:p>
          <w:p w14:paraId="72FD3B19" w14:textId="279F5DE9" w:rsidR="000006DD" w:rsidRPr="000A2B7A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Soc. </w:t>
            </w:r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Coop. Agr. </w:t>
            </w:r>
          </w:p>
        </w:tc>
        <w:tc>
          <w:tcPr>
            <w:tcW w:w="3109" w:type="dxa"/>
            <w:vAlign w:val="center"/>
            <w:hideMark/>
          </w:tcPr>
          <w:p w14:paraId="36A5DEE3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Manzoni, 65</w:t>
            </w:r>
          </w:p>
          <w:p w14:paraId="14647F96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6</w:t>
            </w:r>
            <w:r>
              <w:rPr>
                <w:rFonts w:ascii="Arial" w:hAnsi="Arial" w:cs="Arial"/>
                <w:bCs/>
                <w:sz w:val="16"/>
                <w:szCs w:val="16"/>
              </w:rPr>
              <w:t>0027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Osimo (AN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  <w:p w14:paraId="382D6B07" w14:textId="6E7F5E27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5" w:history="1">
              <w:r w:rsidRPr="001D3505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ambiente</w:t>
              </w:r>
              <w:r w:rsidRPr="001D3505">
                <w:rPr>
                  <w:rStyle w:val="Collegamentoipertestuale"/>
                  <w:rFonts w:ascii="Helvetica" w:hAnsi="Helvetica" w:cs="Helvetica"/>
                  <w:shd w:val="clear" w:color="auto" w:fill="FFFFFF"/>
                </w:rPr>
                <w:t>@arubapec.it</w:t>
              </w:r>
            </w:hyperlink>
            <w:r>
              <w:rPr>
                <w:rFonts w:ascii="Helvetica" w:hAnsi="Helvetica" w:cs="Helvetica"/>
                <w:color w:val="666666"/>
                <w:shd w:val="clear" w:color="auto" w:fill="FFFFFF"/>
              </w:rPr>
              <w:t xml:space="preserve"> </w:t>
            </w:r>
          </w:p>
        </w:tc>
        <w:tc>
          <w:tcPr>
            <w:tcW w:w="1351" w:type="dxa"/>
            <w:vAlign w:val="center"/>
            <w:hideMark/>
          </w:tcPr>
          <w:p w14:paraId="416FCC80" w14:textId="28030480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</w:t>
            </w:r>
            <w:r>
              <w:rPr>
                <w:rFonts w:ascii="Arial" w:hAnsi="Arial" w:cs="Arial"/>
                <w:bCs/>
                <w:sz w:val="16"/>
                <w:szCs w:val="16"/>
              </w:rPr>
              <w:t>348320421</w:t>
            </w:r>
          </w:p>
        </w:tc>
        <w:tc>
          <w:tcPr>
            <w:tcW w:w="1609" w:type="dxa"/>
            <w:vAlign w:val="center"/>
            <w:hideMark/>
          </w:tcPr>
          <w:p w14:paraId="55FA15E4" w14:textId="77777777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  <w:p w14:paraId="790525FC" w14:textId="16D073E0" w:rsidR="000006DD" w:rsidRPr="001D3E3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31" w:type="dxa"/>
          </w:tcPr>
          <w:p w14:paraId="44693A63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A869C6" w14:textId="13F1C21B" w:rsidR="000006DD" w:rsidRPr="000A2B7A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5BAAA880" w14:textId="77777777" w:rsidTr="00D54168">
        <w:trPr>
          <w:trHeight w:val="680"/>
          <w:jc w:val="center"/>
        </w:trPr>
        <w:tc>
          <w:tcPr>
            <w:tcW w:w="2328" w:type="dxa"/>
            <w:vAlign w:val="center"/>
            <w:hideMark/>
          </w:tcPr>
          <w:p w14:paraId="5286752E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La Matrecina </w:t>
            </w:r>
          </w:p>
          <w:p w14:paraId="50629C12" w14:textId="0B4A3570" w:rsidR="000006DD" w:rsidRPr="000A2B7A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</w:p>
        </w:tc>
        <w:tc>
          <w:tcPr>
            <w:tcW w:w="3109" w:type="dxa"/>
            <w:vAlign w:val="center"/>
            <w:hideMark/>
          </w:tcPr>
          <w:p w14:paraId="081CB458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Garibaldi, 5 </w:t>
            </w:r>
          </w:p>
          <w:p w14:paraId="503F55FB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61041 Acqualagna (PU)</w:t>
            </w:r>
          </w:p>
          <w:p w14:paraId="2F7A73E9" w14:textId="28D25900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6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lamatrecina@pec.it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vAlign w:val="center"/>
            <w:hideMark/>
          </w:tcPr>
          <w:p w14:paraId="07BD7C94" w14:textId="1205782B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02154370411</w:t>
            </w:r>
          </w:p>
        </w:tc>
        <w:tc>
          <w:tcPr>
            <w:tcW w:w="1609" w:type="dxa"/>
            <w:vAlign w:val="center"/>
            <w:hideMark/>
          </w:tcPr>
          <w:p w14:paraId="76DFB65A" w14:textId="77777777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  <w:p w14:paraId="0B60DF75" w14:textId="4CE83AF6" w:rsidR="000006DD" w:rsidRPr="00E53E6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31" w:type="dxa"/>
          </w:tcPr>
          <w:p w14:paraId="28014058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BB7CAC" w14:textId="530E42EA" w:rsidR="000006DD" w:rsidRPr="000A2B7A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2609115F" w14:textId="77777777" w:rsidTr="00D54168">
        <w:trPr>
          <w:trHeight w:val="680"/>
          <w:jc w:val="center"/>
        </w:trPr>
        <w:tc>
          <w:tcPr>
            <w:tcW w:w="2328" w:type="dxa"/>
            <w:vAlign w:val="center"/>
            <w:hideMark/>
          </w:tcPr>
          <w:p w14:paraId="13AD4577" w14:textId="77777777" w:rsidR="000006DD" w:rsidRPr="00833B04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</w:p>
          <w:p w14:paraId="3B5876E1" w14:textId="794E91FC" w:rsidR="000006DD" w:rsidRPr="000A2B7A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Valli Unite del Canavese</w:t>
            </w:r>
          </w:p>
        </w:tc>
        <w:tc>
          <w:tcPr>
            <w:tcW w:w="3109" w:type="dxa"/>
            <w:vAlign w:val="center"/>
            <w:hideMark/>
          </w:tcPr>
          <w:p w14:paraId="74BC4252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Castelnuovo Nigra, 10 </w:t>
            </w:r>
          </w:p>
          <w:p w14:paraId="75493F1E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10081 Castellamonte (TO)</w:t>
            </w:r>
          </w:p>
          <w:p w14:paraId="717E0479" w14:textId="16076181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7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valliunite@pec.pftech.it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1" w:type="dxa"/>
            <w:vAlign w:val="center"/>
            <w:hideMark/>
          </w:tcPr>
          <w:p w14:paraId="0A7E7A24" w14:textId="56435608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07129510017</w:t>
            </w:r>
          </w:p>
        </w:tc>
        <w:tc>
          <w:tcPr>
            <w:tcW w:w="1609" w:type="dxa"/>
            <w:vAlign w:val="center"/>
            <w:hideMark/>
          </w:tcPr>
          <w:p w14:paraId="31206503" w14:textId="70485E60" w:rsidR="000006DD" w:rsidRPr="00E53E61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</w:tcPr>
          <w:p w14:paraId="39579F31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8A7075" w14:textId="7182FE74" w:rsidR="000006DD" w:rsidRPr="00467960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7247A8F6" w14:textId="77777777" w:rsidTr="000006DD">
        <w:trPr>
          <w:trHeight w:val="680"/>
          <w:jc w:val="center"/>
        </w:trPr>
        <w:tc>
          <w:tcPr>
            <w:tcW w:w="2328" w:type="dxa"/>
            <w:vAlign w:val="center"/>
          </w:tcPr>
          <w:p w14:paraId="34BB6303" w14:textId="3EF66122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42611624"/>
            <w:r>
              <w:rPr>
                <w:rFonts w:ascii="Arial" w:hAnsi="Arial" w:cs="Arial"/>
                <w:b/>
                <w:bCs/>
                <w:sz w:val="22"/>
                <w:szCs w:val="22"/>
              </w:rPr>
              <w:t>Agriambiente Mugello</w:t>
            </w:r>
          </w:p>
          <w:p w14:paraId="3F6D7D87" w14:textId="6E13973E" w:rsidR="000006DD" w:rsidRPr="00833B04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sca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C38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Di Galliano, 15/A</w:t>
            </w:r>
          </w:p>
          <w:p w14:paraId="30ABCE04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50031 Barberino di Mugello (FI)</w:t>
            </w:r>
          </w:p>
          <w:p w14:paraId="5662847D" w14:textId="28E117F8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8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info@agriambientemugello.telecompec.it</w:t>
              </w:r>
            </w:hyperlink>
          </w:p>
          <w:p w14:paraId="667580E1" w14:textId="60FC9EBC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39A" w14:textId="7E85AE44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01039030489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C8F3" w14:textId="4CA7E564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AC0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03C91F" w14:textId="23AFDFD3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73684EC7" w14:textId="77777777" w:rsidTr="000006DD">
        <w:trPr>
          <w:trHeight w:val="680"/>
          <w:jc w:val="center"/>
        </w:trPr>
        <w:tc>
          <w:tcPr>
            <w:tcW w:w="2328" w:type="dxa"/>
            <w:vAlign w:val="center"/>
          </w:tcPr>
          <w:p w14:paraId="177A8BD4" w14:textId="77777777" w:rsidR="000006DD" w:rsidRPr="00D92BE0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Forestale Val D’Abisso</w:t>
            </w:r>
          </w:p>
          <w:p w14:paraId="6AE9B5D3" w14:textId="535312B1" w:rsidR="000006DD" w:rsidRPr="00833B04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92BE0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DF80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Santa Maria, 2</w:t>
            </w:r>
          </w:p>
          <w:p w14:paraId="7D8B0B1C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61046 Piobbico (PU)</w:t>
            </w:r>
          </w:p>
          <w:p w14:paraId="5A363AAA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9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valdabisso@pec.it</w:t>
              </w:r>
            </w:hyperlink>
          </w:p>
          <w:p w14:paraId="22F147F4" w14:textId="77777777" w:rsidR="000006DD" w:rsidRPr="005F2EC2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95" w14:textId="77777777" w:rsidR="000006DD" w:rsidRPr="00D92BE0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01449230414</w:t>
            </w:r>
          </w:p>
          <w:p w14:paraId="1D622F7D" w14:textId="77777777" w:rsidR="000006DD" w:rsidRPr="00E83E0F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8BB3" w14:textId="4D935B90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75A9" w14:textId="77777777" w:rsidR="000006DD" w:rsidRDefault="000006DD" w:rsidP="000006DD">
            <w:pPr>
              <w:jc w:val="center"/>
            </w:pPr>
          </w:p>
          <w:p w14:paraId="41304232" w14:textId="29AA9FC6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779A6230" w14:textId="77777777" w:rsidTr="000006DD">
        <w:trPr>
          <w:trHeight w:val="680"/>
          <w:jc w:val="center"/>
        </w:trPr>
        <w:tc>
          <w:tcPr>
            <w:tcW w:w="2328" w:type="dxa"/>
            <w:vAlign w:val="center"/>
          </w:tcPr>
          <w:p w14:paraId="78B5D275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Aterno Boschi</w:t>
            </w:r>
          </w:p>
          <w:p w14:paraId="759BAE08" w14:textId="7257B8A1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Agr. arl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E882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Turati, 9</w:t>
            </w:r>
          </w:p>
          <w:p w14:paraId="49AE8BFB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67012 Cagnano Amiterno (AQ)</w:t>
            </w:r>
          </w:p>
          <w:p w14:paraId="483D0455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0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aternoboschi@pec.it</w:t>
              </w:r>
            </w:hyperlink>
          </w:p>
          <w:p w14:paraId="707071F3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1D26" w14:textId="77777777" w:rsidR="000006DD" w:rsidRPr="00D92BE0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01376860662</w:t>
            </w:r>
          </w:p>
          <w:p w14:paraId="24D059A9" w14:textId="77777777" w:rsidR="000006DD" w:rsidRPr="00D92BE0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6EE6" w14:textId="025726B5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072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6D64313" w14:textId="77777777" w:rsidR="000006DD" w:rsidRDefault="000006DD" w:rsidP="000006DD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  <w:p w14:paraId="40076AD6" w14:textId="77777777" w:rsidR="000006DD" w:rsidRDefault="000006DD" w:rsidP="000006DD">
            <w:pPr>
              <w:jc w:val="center"/>
            </w:pPr>
          </w:p>
        </w:tc>
      </w:tr>
      <w:tr w:rsidR="000006DD" w:rsidRPr="001D3E31" w14:paraId="315FD4B4" w14:textId="77777777" w:rsidTr="000006DD">
        <w:trPr>
          <w:trHeight w:val="680"/>
          <w:jc w:val="center"/>
        </w:trPr>
        <w:tc>
          <w:tcPr>
            <w:tcW w:w="2328" w:type="dxa"/>
            <w:vAlign w:val="center"/>
          </w:tcPr>
          <w:p w14:paraId="446FCCAA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Cultura Arborea</w:t>
            </w:r>
          </w:p>
          <w:p w14:paraId="4AAD89BF" w14:textId="100B7658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Agr. For.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C69E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della Repubblica, 1</w:t>
            </w:r>
          </w:p>
          <w:p w14:paraId="651B5B29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60020 Sirolo (AN)</w:t>
            </w:r>
          </w:p>
          <w:p w14:paraId="658523D6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1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cooperativaculturaarborea@pec.it</w:t>
              </w:r>
            </w:hyperlink>
          </w:p>
          <w:p w14:paraId="7E8A4F3B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B0D1" w14:textId="77777777" w:rsidR="000006DD" w:rsidRPr="00D92BE0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02774000422</w:t>
            </w:r>
          </w:p>
          <w:p w14:paraId="1B0E8B63" w14:textId="77777777" w:rsidR="000006DD" w:rsidRPr="00D92BE0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1FAC" w14:textId="44D8273B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C17" w14:textId="77777777" w:rsidR="000006DD" w:rsidRDefault="000006DD" w:rsidP="000006DD">
            <w:pPr>
              <w:jc w:val="center"/>
            </w:pPr>
          </w:p>
          <w:p w14:paraId="3DF9C0A2" w14:textId="63535709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0006DD" w:rsidRPr="001D3E31" w14:paraId="6C6227D8" w14:textId="77777777" w:rsidTr="000006DD">
        <w:trPr>
          <w:trHeight w:val="680"/>
          <w:jc w:val="center"/>
        </w:trPr>
        <w:tc>
          <w:tcPr>
            <w:tcW w:w="2328" w:type="dxa"/>
            <w:vAlign w:val="center"/>
          </w:tcPr>
          <w:p w14:paraId="0C9F784B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Santa Maria</w:t>
            </w:r>
          </w:p>
          <w:p w14:paraId="72515BA5" w14:textId="5CD67B3C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Agr.arl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A29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Località Santa Maria</w:t>
            </w:r>
          </w:p>
          <w:p w14:paraId="32BB06CF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53021 Abbadia San Salvatore (SI)</w:t>
            </w:r>
          </w:p>
          <w:p w14:paraId="4C010AB7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2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santamariacooperativa@pec.it</w:t>
              </w:r>
            </w:hyperlink>
          </w:p>
          <w:p w14:paraId="3635C852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EE50" w14:textId="77777777" w:rsidR="000006DD" w:rsidRPr="00D92BE0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00881250526</w:t>
            </w:r>
          </w:p>
          <w:p w14:paraId="4852C389" w14:textId="77777777" w:rsidR="000006DD" w:rsidRPr="00D92BE0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3F21" w14:textId="5B37591D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682" w14:textId="77777777" w:rsidR="000006DD" w:rsidRDefault="000006DD" w:rsidP="000006DD">
            <w:pPr>
              <w:jc w:val="center"/>
            </w:pPr>
          </w:p>
          <w:p w14:paraId="4B969F18" w14:textId="6234E56C" w:rsidR="000006DD" w:rsidRDefault="000006DD" w:rsidP="000006DD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bookmarkEnd w:id="0"/>
    </w:tbl>
    <w:p w14:paraId="3FA8887A" w14:textId="77777777" w:rsidR="00261B2E" w:rsidRDefault="00261B2E" w:rsidP="00140D69">
      <w:pPr>
        <w:jc w:val="center"/>
        <w:rPr>
          <w:rFonts w:ascii="Arial" w:hAnsi="Arial" w:cs="Arial"/>
          <w:sz w:val="22"/>
          <w:szCs w:val="22"/>
        </w:rPr>
      </w:pPr>
    </w:p>
    <w:p w14:paraId="3F888F8E" w14:textId="77777777" w:rsidR="00583DED" w:rsidRDefault="00583DED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4F80F41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B6E1431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B</w:t>
      </w:r>
    </w:p>
    <w:p w14:paraId="79098512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7D430BAE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5B9158AD" w14:textId="15BFABB7" w:rsidR="00BB3693" w:rsidRPr="00BB3693" w:rsidRDefault="00BB3693" w:rsidP="00BB3693">
      <w:pPr>
        <w:spacing w:line="259" w:lineRule="auto"/>
        <w:ind w:left="540" w:right="425" w:firstLine="6"/>
        <w:jc w:val="both"/>
        <w:rPr>
          <w:rFonts w:ascii="Helvetica" w:eastAsia="Calibri" w:hAnsi="Helvetica" w:cs="Helvetica"/>
          <w:sz w:val="24"/>
          <w:szCs w:val="24"/>
        </w:rPr>
      </w:pPr>
      <w:r w:rsidRPr="00BB3693">
        <w:rPr>
          <w:rFonts w:ascii="Helvetica" w:eastAsia="Calibri" w:hAnsi="Helvetica" w:cs="Helvetica"/>
          <w:sz w:val="24"/>
          <w:szCs w:val="24"/>
        </w:rPr>
        <w:t xml:space="preserve">Imprese forestali, anche individuali, in forma singola e associata, o cooperative e consorzi, </w:t>
      </w:r>
      <w:bookmarkStart w:id="1" w:name="_Hlk55899868"/>
      <w:r w:rsidRPr="00BB3693">
        <w:rPr>
          <w:rFonts w:ascii="Helvetica" w:eastAsia="Calibri" w:hAnsi="Helvetica" w:cs="Helvetica"/>
          <w:sz w:val="24"/>
          <w:szCs w:val="24"/>
        </w:rPr>
        <w:t>che occupino, anche a tempo determinato, almeno un numero di tre addetti o soci/lavoratori, nel rispetto dei contratti collettivi nazionali sottoscritti dalle organizzazioni nazionali di mag</w:t>
      </w:r>
      <w:r>
        <w:rPr>
          <w:rFonts w:ascii="Helvetica" w:eastAsia="Calibri" w:hAnsi="Helvetica" w:cs="Helvetica"/>
          <w:sz w:val="24"/>
          <w:szCs w:val="24"/>
        </w:rPr>
        <w:t>gior rappresentanza del settore</w:t>
      </w:r>
    </w:p>
    <w:bookmarkEnd w:id="1"/>
    <w:p w14:paraId="53227B69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CE53D90" w14:textId="77777777" w:rsidR="00140D69" w:rsidRDefault="00140D69" w:rsidP="00140D6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3491"/>
        <w:gridCol w:w="1350"/>
        <w:gridCol w:w="1249"/>
        <w:gridCol w:w="1329"/>
      </w:tblGrid>
      <w:tr w:rsidR="00E83E0F" w:rsidRPr="001D3E31" w14:paraId="12A5677E" w14:textId="77777777" w:rsidTr="000A2B7A">
        <w:trPr>
          <w:jc w:val="center"/>
        </w:trPr>
        <w:tc>
          <w:tcPr>
            <w:tcW w:w="2209" w:type="dxa"/>
            <w:vAlign w:val="center"/>
            <w:hideMark/>
          </w:tcPr>
          <w:p w14:paraId="3177B606" w14:textId="77777777" w:rsidR="00E83E0F" w:rsidRPr="001D3E31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491" w:type="dxa"/>
            <w:vAlign w:val="center"/>
            <w:hideMark/>
          </w:tcPr>
          <w:p w14:paraId="588ECFA2" w14:textId="77777777" w:rsidR="00E83E0F" w:rsidRPr="001D3E31" w:rsidRDefault="00E83E0F" w:rsidP="005D6E9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 w:rsidR="008B21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D6E97"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</w:p>
        </w:tc>
        <w:tc>
          <w:tcPr>
            <w:tcW w:w="1350" w:type="dxa"/>
            <w:vAlign w:val="center"/>
            <w:hideMark/>
          </w:tcPr>
          <w:p w14:paraId="79C05051" w14:textId="77777777" w:rsidR="00E83E0F" w:rsidRPr="001D3E31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1249" w:type="dxa"/>
            <w:vAlign w:val="center"/>
            <w:hideMark/>
          </w:tcPr>
          <w:p w14:paraId="61D624CA" w14:textId="77777777" w:rsidR="00E83E0F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  <w:p w14:paraId="6F4E52D7" w14:textId="77777777" w:rsidR="00E83E0F" w:rsidRPr="001D3E31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(cat. OG13)</w:t>
            </w:r>
          </w:p>
        </w:tc>
        <w:tc>
          <w:tcPr>
            <w:tcW w:w="1329" w:type="dxa"/>
          </w:tcPr>
          <w:p w14:paraId="2ACCECCE" w14:textId="77777777" w:rsidR="00E83E0F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mese di iscrizione all’albo</w:t>
            </w:r>
          </w:p>
        </w:tc>
      </w:tr>
      <w:tr w:rsidR="009413FC" w:rsidRPr="001D3E31" w14:paraId="4CF0E0CC" w14:textId="77777777" w:rsidTr="000A2B7A">
        <w:trPr>
          <w:jc w:val="center"/>
        </w:trPr>
        <w:tc>
          <w:tcPr>
            <w:tcW w:w="2209" w:type="dxa"/>
            <w:vAlign w:val="center"/>
          </w:tcPr>
          <w:p w14:paraId="0CE3B778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Consorzio </w:t>
            </w: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Marc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he Verdi</w:t>
            </w: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3C2E3AF" w14:textId="1702250D" w:rsidR="009413FC" w:rsidRPr="001D3E31" w:rsidRDefault="009413FC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Società Coop. Agr. For.</w:t>
            </w:r>
          </w:p>
        </w:tc>
        <w:tc>
          <w:tcPr>
            <w:tcW w:w="3491" w:type="dxa"/>
            <w:vAlign w:val="center"/>
          </w:tcPr>
          <w:p w14:paraId="1CE12BB7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Cappuccini, 29 </w:t>
            </w:r>
          </w:p>
          <w:p w14:paraId="0556C22F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60044 Fabriano (AN)</w:t>
            </w:r>
          </w:p>
          <w:p w14:paraId="06A58818" w14:textId="6C64291D" w:rsidR="009413FC" w:rsidRPr="001D3E31" w:rsidRDefault="009413FC" w:rsidP="005D6E9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23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consorziomarcheverdi@legalmail.it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762BA31" w14:textId="598A2589" w:rsidR="009413FC" w:rsidRPr="001D3E31" w:rsidRDefault="009413FC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01300420427</w:t>
            </w:r>
          </w:p>
        </w:tc>
        <w:tc>
          <w:tcPr>
            <w:tcW w:w="1249" w:type="dxa"/>
            <w:vAlign w:val="center"/>
          </w:tcPr>
          <w:p w14:paraId="418DA97D" w14:textId="23CED71B" w:rsidR="009413FC" w:rsidRDefault="009413FC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</w:tcPr>
          <w:p w14:paraId="511EF495" w14:textId="77777777" w:rsidR="009413FC" w:rsidRDefault="009413FC" w:rsidP="00F140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AC0962" w14:textId="2B99E6CD" w:rsidR="009413FC" w:rsidRDefault="009413FC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14:paraId="1CC087FE" w14:textId="77777777" w:rsidTr="00F140A3">
        <w:trPr>
          <w:trHeight w:val="680"/>
          <w:jc w:val="center"/>
        </w:trPr>
        <w:tc>
          <w:tcPr>
            <w:tcW w:w="2209" w:type="dxa"/>
            <w:vAlign w:val="center"/>
            <w:hideMark/>
          </w:tcPr>
          <w:p w14:paraId="60972855" w14:textId="77777777" w:rsidR="009413FC" w:rsidRPr="005F2EC2" w:rsidRDefault="009413FC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  <w:r w:rsidRPr="005F2EC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2CE98AD" w14:textId="21F3205E" w:rsidR="009413FC" w:rsidRPr="005F2EC2" w:rsidRDefault="009413FC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Trabaria</w:t>
            </w:r>
          </w:p>
        </w:tc>
        <w:tc>
          <w:tcPr>
            <w:tcW w:w="3491" w:type="dxa"/>
            <w:vAlign w:val="center"/>
            <w:hideMark/>
          </w:tcPr>
          <w:p w14:paraId="621D7E32" w14:textId="77777777" w:rsidR="009413FC" w:rsidRDefault="009413FC" w:rsidP="00E83E0F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Nazionale Nord </w:t>
            </w:r>
          </w:p>
          <w:p w14:paraId="207F2DD1" w14:textId="77777777" w:rsidR="009413FC" w:rsidRDefault="009413FC" w:rsidP="00E83E0F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61048 Sant’Angelo in Vado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(PU)</w:t>
            </w:r>
          </w:p>
          <w:p w14:paraId="2C4C9806" w14:textId="4A0D62BF" w:rsidR="009413FC" w:rsidRPr="005F2EC2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4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claudio.valentini@postaraffaello.it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  <w:hideMark/>
          </w:tcPr>
          <w:p w14:paraId="1170EA76" w14:textId="46D2B467" w:rsidR="009413FC" w:rsidRPr="00E83E0F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01374490413</w:t>
            </w:r>
          </w:p>
        </w:tc>
        <w:tc>
          <w:tcPr>
            <w:tcW w:w="1249" w:type="dxa"/>
            <w:vAlign w:val="center"/>
            <w:hideMark/>
          </w:tcPr>
          <w:p w14:paraId="33DF60E6" w14:textId="1F0D7D10" w:rsidR="009413FC" w:rsidRPr="001D3E31" w:rsidRDefault="009413FC" w:rsidP="00F140A3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</w:tcPr>
          <w:p w14:paraId="4957C977" w14:textId="77777777" w:rsidR="009413FC" w:rsidRDefault="009413FC" w:rsidP="00E83E0F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5046FF" w14:textId="47D8B9C4" w:rsidR="009413FC" w:rsidRDefault="009413FC" w:rsidP="00F140A3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:rsidRPr="001D3E31" w14:paraId="4E3E2BD7" w14:textId="77777777" w:rsidTr="000A2B7A">
        <w:trPr>
          <w:trHeight w:val="680"/>
          <w:jc w:val="center"/>
        </w:trPr>
        <w:tc>
          <w:tcPr>
            <w:tcW w:w="2209" w:type="dxa"/>
            <w:vAlign w:val="center"/>
            <w:hideMark/>
          </w:tcPr>
          <w:p w14:paraId="78BA9CEF" w14:textId="77777777" w:rsidR="009413FC" w:rsidRPr="00833B04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  <w:r w:rsidRPr="00833B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E8B14F3" w14:textId="2A2379A8" w:rsidR="009413FC" w:rsidRPr="005F2EC2" w:rsidRDefault="009413FC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La Comune Forestale</w:t>
            </w:r>
          </w:p>
        </w:tc>
        <w:tc>
          <w:tcPr>
            <w:tcW w:w="3491" w:type="dxa"/>
            <w:vAlign w:val="center"/>
            <w:hideMark/>
          </w:tcPr>
          <w:p w14:paraId="2C40A8B3" w14:textId="77777777" w:rsidR="009413FC" w:rsidRPr="005F2EC2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via Piave, 12</w:t>
            </w:r>
          </w:p>
          <w:p w14:paraId="47949F5D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62026 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San Ginesio (MC)</w:t>
            </w:r>
          </w:p>
          <w:p w14:paraId="04C66F87" w14:textId="2BB27F70" w:rsidR="009413FC" w:rsidRPr="005F2EC2" w:rsidRDefault="009413FC" w:rsidP="00E83E0F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5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comuneforestale@legalmail.it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  <w:hideMark/>
          </w:tcPr>
          <w:p w14:paraId="4BB13229" w14:textId="31CE49BE" w:rsidR="009413FC" w:rsidRPr="00E83E0F" w:rsidRDefault="009413FC" w:rsidP="00E83E0F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00371160433</w:t>
            </w:r>
          </w:p>
        </w:tc>
        <w:tc>
          <w:tcPr>
            <w:tcW w:w="1249" w:type="dxa"/>
            <w:vAlign w:val="center"/>
            <w:hideMark/>
          </w:tcPr>
          <w:p w14:paraId="67DE22FF" w14:textId="791C4C3F" w:rsidR="009413FC" w:rsidRPr="001D3E31" w:rsidRDefault="009413FC" w:rsidP="00E83E0F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</w:tcPr>
          <w:p w14:paraId="76ACF8F6" w14:textId="77777777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AB2F2F" w14:textId="64D7EB4D" w:rsidR="009413FC" w:rsidRDefault="009413FC" w:rsidP="00E83E0F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:rsidRPr="001D3E31" w14:paraId="418FEF61" w14:textId="77777777" w:rsidTr="000A2B7A">
        <w:trPr>
          <w:trHeight w:val="680"/>
          <w:jc w:val="center"/>
        </w:trPr>
        <w:tc>
          <w:tcPr>
            <w:tcW w:w="2209" w:type="dxa"/>
            <w:vAlign w:val="center"/>
          </w:tcPr>
          <w:p w14:paraId="2704E882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Co.La.For. </w:t>
            </w:r>
          </w:p>
          <w:p w14:paraId="2C954BC9" w14:textId="025889F7" w:rsidR="009413FC" w:rsidRPr="00833B04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Soc. Coop. Agr. S.p.a.</w:t>
            </w:r>
          </w:p>
        </w:tc>
        <w:tc>
          <w:tcPr>
            <w:tcW w:w="3491" w:type="dxa"/>
            <w:vAlign w:val="center"/>
          </w:tcPr>
          <w:p w14:paraId="19B167D4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Caranfa </w:t>
            </w:r>
          </w:p>
          <w:p w14:paraId="45E8F21B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67030 Villalago (AQ)</w:t>
            </w:r>
          </w:p>
          <w:p w14:paraId="76893409" w14:textId="149CC83C" w:rsidR="009413FC" w:rsidRPr="005F2EC2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6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colafor@pec.it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9E2B31" w14:textId="5DBA51C7" w:rsidR="009413FC" w:rsidRPr="00E83E0F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01301760680</w:t>
            </w:r>
          </w:p>
        </w:tc>
        <w:tc>
          <w:tcPr>
            <w:tcW w:w="1249" w:type="dxa"/>
            <w:vAlign w:val="center"/>
          </w:tcPr>
          <w:p w14:paraId="36EBBC43" w14:textId="4FE03109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</w:tcPr>
          <w:p w14:paraId="66C5F5C4" w14:textId="77777777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A2186E" w14:textId="537255B1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:rsidRPr="001D3E31" w14:paraId="245FF865" w14:textId="77777777" w:rsidTr="000A2B7A">
        <w:trPr>
          <w:trHeight w:val="680"/>
          <w:jc w:val="center"/>
        </w:trPr>
        <w:tc>
          <w:tcPr>
            <w:tcW w:w="2209" w:type="dxa"/>
            <w:vAlign w:val="center"/>
          </w:tcPr>
          <w:p w14:paraId="7F02B84A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Linea Verde </w:t>
            </w:r>
          </w:p>
          <w:p w14:paraId="68871F42" w14:textId="2664E92B" w:rsidR="009413FC" w:rsidRPr="005F2EC2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Coop. Agr. For.</w:t>
            </w:r>
          </w:p>
        </w:tc>
        <w:tc>
          <w:tcPr>
            <w:tcW w:w="3491" w:type="dxa"/>
            <w:vAlign w:val="center"/>
          </w:tcPr>
          <w:p w14:paraId="0851DAE2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Contrada Ascensione snc </w:t>
            </w:r>
          </w:p>
          <w:p w14:paraId="4746D5C9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62035 Rotella (AP)</w:t>
            </w:r>
          </w:p>
          <w:p w14:paraId="22C7095C" w14:textId="03845704" w:rsidR="009413FC" w:rsidRPr="005F2EC2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7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lineaverdecoop@pec.it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48BED4DB" w14:textId="070AE383" w:rsidR="009413FC" w:rsidRPr="00E83E0F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02211760448</w:t>
            </w:r>
          </w:p>
        </w:tc>
        <w:tc>
          <w:tcPr>
            <w:tcW w:w="1249" w:type="dxa"/>
            <w:vAlign w:val="center"/>
          </w:tcPr>
          <w:p w14:paraId="5BF8A581" w14:textId="47C6CEC3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</w:tcPr>
          <w:p w14:paraId="30F6F531" w14:textId="77777777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F23ECC" w14:textId="0D29374A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:rsidRPr="001D3E31" w14:paraId="5CFFE02E" w14:textId="77777777" w:rsidTr="000A2B7A">
        <w:trPr>
          <w:trHeight w:val="680"/>
          <w:jc w:val="center"/>
        </w:trPr>
        <w:tc>
          <w:tcPr>
            <w:tcW w:w="2209" w:type="dxa"/>
            <w:vAlign w:val="center"/>
          </w:tcPr>
          <w:p w14:paraId="218FCB9A" w14:textId="77777777" w:rsidR="009413FC" w:rsidRPr="0008794B" w:rsidRDefault="009413FC" w:rsidP="009413F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94B">
              <w:rPr>
                <w:rFonts w:ascii="Arial" w:hAnsi="Arial" w:cs="Arial"/>
                <w:sz w:val="22"/>
                <w:szCs w:val="22"/>
              </w:rPr>
              <w:t>Coop.</w:t>
            </w:r>
          </w:p>
          <w:p w14:paraId="2482A691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Agriforest</w:t>
            </w:r>
          </w:p>
          <w:p w14:paraId="79F63524" w14:textId="433CD76D" w:rsidR="009413FC" w:rsidRPr="005F2EC2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794B">
              <w:rPr>
                <w:rFonts w:ascii="Arial" w:hAnsi="Arial" w:cs="Arial"/>
                <w:sz w:val="22"/>
                <w:szCs w:val="22"/>
              </w:rPr>
              <w:t>s.c.</w:t>
            </w:r>
          </w:p>
        </w:tc>
        <w:tc>
          <w:tcPr>
            <w:tcW w:w="3491" w:type="dxa"/>
            <w:vAlign w:val="center"/>
          </w:tcPr>
          <w:p w14:paraId="102146C5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Strada del nobile, 36</w:t>
            </w:r>
          </w:p>
          <w:p w14:paraId="67A4A2B2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10</w:t>
            </w:r>
            <w:r>
              <w:rPr>
                <w:rFonts w:ascii="Arial" w:hAnsi="Arial" w:cs="Arial"/>
                <w:bCs/>
                <w:sz w:val="16"/>
                <w:szCs w:val="16"/>
              </w:rPr>
              <w:t>13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1 T</w:t>
            </w:r>
            <w:r>
              <w:rPr>
                <w:rFonts w:ascii="Arial" w:hAnsi="Arial" w:cs="Arial"/>
                <w:bCs/>
                <w:sz w:val="16"/>
                <w:szCs w:val="16"/>
              </w:rPr>
              <w:t>orino</w:t>
            </w:r>
          </w:p>
          <w:p w14:paraId="75619651" w14:textId="32026A2C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8" w:history="1"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</w:t>
              </w:r>
              <w:r w:rsidRPr="00B204F2">
                <w:rPr>
                  <w:rStyle w:val="Collegamentoipertestuale"/>
                </w:rPr>
                <w:t>oop.agriforest</w:t>
              </w:r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@pec.c</w:t>
              </w:r>
              <w:r w:rsidRPr="00B204F2">
                <w:rPr>
                  <w:rStyle w:val="Collegamentoipertestuale"/>
                </w:rPr>
                <w:t>onfcooperative</w:t>
              </w:r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.it</w:t>
              </w:r>
            </w:hyperlink>
          </w:p>
        </w:tc>
        <w:tc>
          <w:tcPr>
            <w:tcW w:w="1350" w:type="dxa"/>
            <w:vAlign w:val="center"/>
          </w:tcPr>
          <w:p w14:paraId="3BD0A586" w14:textId="21AFD5DB" w:rsidR="009413FC" w:rsidRPr="00E83E0F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2183830013</w:t>
            </w:r>
          </w:p>
        </w:tc>
        <w:tc>
          <w:tcPr>
            <w:tcW w:w="1249" w:type="dxa"/>
            <w:vAlign w:val="center"/>
          </w:tcPr>
          <w:p w14:paraId="71ABEB0D" w14:textId="77777777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  <w:p w14:paraId="4E6AE882" w14:textId="5F3A6287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29" w:type="dxa"/>
          </w:tcPr>
          <w:p w14:paraId="28C585B1" w14:textId="77777777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66B377" w14:textId="3CA69F4F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14:paraId="51B1C908" w14:textId="77777777" w:rsidTr="00F140A3">
        <w:trPr>
          <w:trHeight w:val="680"/>
          <w:jc w:val="center"/>
        </w:trPr>
        <w:tc>
          <w:tcPr>
            <w:tcW w:w="2209" w:type="dxa"/>
            <w:vAlign w:val="center"/>
          </w:tcPr>
          <w:p w14:paraId="628ADEB0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Macchia </w:t>
            </w:r>
          </w:p>
          <w:p w14:paraId="048DE985" w14:textId="77777777" w:rsidR="009413FC" w:rsidRPr="00833B04" w:rsidRDefault="009413FC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</w:p>
        </w:tc>
        <w:tc>
          <w:tcPr>
            <w:tcW w:w="3491" w:type="dxa"/>
            <w:vAlign w:val="center"/>
          </w:tcPr>
          <w:p w14:paraId="53445627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Roma, 5 </w:t>
            </w:r>
          </w:p>
          <w:p w14:paraId="7FA9F0E7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60040 Genga (AN)</w:t>
            </w:r>
          </w:p>
          <w:p w14:paraId="358BCCD9" w14:textId="77777777" w:rsidR="009413FC" w:rsidRPr="005F2EC2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9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macchia@legalmail.it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4F3E6F48" w14:textId="77777777" w:rsidR="009413FC" w:rsidRPr="00E83E0F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00814870424</w:t>
            </w:r>
          </w:p>
        </w:tc>
        <w:tc>
          <w:tcPr>
            <w:tcW w:w="1249" w:type="dxa"/>
            <w:vAlign w:val="center"/>
          </w:tcPr>
          <w:p w14:paraId="293FFDD1" w14:textId="77777777" w:rsidR="009413FC" w:rsidRPr="001D3E31" w:rsidRDefault="009413FC" w:rsidP="00F140A3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</w:tcPr>
          <w:p w14:paraId="16F8FA8B" w14:textId="77777777" w:rsidR="009413FC" w:rsidRDefault="009413FC" w:rsidP="00F140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B06223" w14:textId="77777777" w:rsidR="009413FC" w:rsidRDefault="009413FC" w:rsidP="00F140A3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14:paraId="5CB7EAF3" w14:textId="77777777" w:rsidTr="00F140A3">
        <w:trPr>
          <w:trHeight w:val="680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82A9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COOPAF </w:t>
            </w:r>
          </w:p>
          <w:p w14:paraId="3C68831C" w14:textId="77777777" w:rsidR="009413FC" w:rsidRPr="000166B0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a r.l.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8A70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Simone Baldi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481DA62E" w14:textId="77777777" w:rsidR="009413FC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62035 Fiastra (MC)</w:t>
            </w:r>
          </w:p>
          <w:p w14:paraId="347D1518" w14:textId="77777777" w:rsidR="009413FC" w:rsidRPr="005F2EC2" w:rsidRDefault="009413FC" w:rsidP="00F140A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0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coopaf@pec.buffetti.it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0027" w14:textId="77777777" w:rsidR="009413FC" w:rsidRPr="00E83E0F" w:rsidRDefault="009413FC" w:rsidP="00F140A3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00621150432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A81F" w14:textId="77777777" w:rsidR="009413FC" w:rsidRPr="001D3E31" w:rsidRDefault="009413FC" w:rsidP="00F140A3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77" w14:textId="77777777" w:rsidR="009413FC" w:rsidRDefault="009413FC" w:rsidP="00F140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3830E0" w14:textId="77777777" w:rsidR="009413FC" w:rsidRDefault="009413FC" w:rsidP="00F140A3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14:paraId="736E967C" w14:textId="77777777" w:rsidTr="00F140A3">
        <w:trPr>
          <w:trHeight w:val="680"/>
          <w:jc w:val="center"/>
        </w:trPr>
        <w:tc>
          <w:tcPr>
            <w:tcW w:w="2209" w:type="dxa"/>
            <w:vAlign w:val="center"/>
          </w:tcPr>
          <w:p w14:paraId="5B2A4224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Ambiente e Territorio</w:t>
            </w:r>
          </w:p>
          <w:p w14:paraId="4AC29A8F" w14:textId="7F3832D8" w:rsidR="009413FC" w:rsidRPr="005F2EC2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Soc. </w:t>
            </w:r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Coop. Agr. </w:t>
            </w:r>
          </w:p>
        </w:tc>
        <w:tc>
          <w:tcPr>
            <w:tcW w:w="3491" w:type="dxa"/>
            <w:vAlign w:val="center"/>
          </w:tcPr>
          <w:p w14:paraId="2A038B85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Manzoni, 65</w:t>
            </w:r>
          </w:p>
          <w:p w14:paraId="650C3B51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6</w:t>
            </w:r>
            <w:r>
              <w:rPr>
                <w:rFonts w:ascii="Arial" w:hAnsi="Arial" w:cs="Arial"/>
                <w:bCs/>
                <w:sz w:val="16"/>
                <w:szCs w:val="16"/>
              </w:rPr>
              <w:t>0027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Osimo (AN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  <w:p w14:paraId="26B044BB" w14:textId="214C6FA4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1" w:history="1">
              <w:r w:rsidRPr="001D3505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ambiente</w:t>
              </w:r>
              <w:r w:rsidRPr="001D3505">
                <w:rPr>
                  <w:rStyle w:val="Collegamentoipertestuale"/>
                  <w:rFonts w:ascii="Helvetica" w:hAnsi="Helvetica" w:cs="Helvetica"/>
                  <w:shd w:val="clear" w:color="auto" w:fill="FFFFFF"/>
                </w:rPr>
                <w:t>@arubapec.it</w:t>
              </w:r>
            </w:hyperlink>
            <w:r>
              <w:rPr>
                <w:rFonts w:ascii="Helvetica" w:hAnsi="Helvetica" w:cs="Helvetica"/>
                <w:color w:val="666666"/>
                <w:shd w:val="clear" w:color="auto" w:fill="FFFFFF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5349792C" w14:textId="0C63988F" w:rsidR="009413FC" w:rsidRPr="00E83E0F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</w:t>
            </w:r>
            <w:r>
              <w:rPr>
                <w:rFonts w:ascii="Arial" w:hAnsi="Arial" w:cs="Arial"/>
                <w:bCs/>
                <w:sz w:val="16"/>
                <w:szCs w:val="16"/>
              </w:rPr>
              <w:t>348320421</w:t>
            </w:r>
          </w:p>
        </w:tc>
        <w:tc>
          <w:tcPr>
            <w:tcW w:w="1249" w:type="dxa"/>
            <w:vAlign w:val="center"/>
          </w:tcPr>
          <w:p w14:paraId="63E05F58" w14:textId="77777777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  <w:p w14:paraId="44BA7283" w14:textId="1C6536A3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29" w:type="dxa"/>
          </w:tcPr>
          <w:p w14:paraId="440DE9D1" w14:textId="77777777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C7EA26" w14:textId="64CFE2BF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9413FC" w:rsidRPr="001D3E31" w14:paraId="2A8556EB" w14:textId="77777777" w:rsidTr="000A2B7A">
        <w:trPr>
          <w:trHeight w:val="680"/>
          <w:jc w:val="center"/>
        </w:trPr>
        <w:tc>
          <w:tcPr>
            <w:tcW w:w="2209" w:type="dxa"/>
            <w:vAlign w:val="center"/>
          </w:tcPr>
          <w:p w14:paraId="27DE0509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Matrecina </w:t>
            </w:r>
          </w:p>
          <w:p w14:paraId="5BC0C3D6" w14:textId="0B73DF66" w:rsidR="009413FC" w:rsidRPr="005F2EC2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</w:p>
        </w:tc>
        <w:tc>
          <w:tcPr>
            <w:tcW w:w="3491" w:type="dxa"/>
            <w:vAlign w:val="center"/>
          </w:tcPr>
          <w:p w14:paraId="01F63B3B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Garibaldi, 5 </w:t>
            </w:r>
          </w:p>
          <w:p w14:paraId="5E4AFF74" w14:textId="77777777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61041 Acqualagna (PU)</w:t>
            </w:r>
          </w:p>
          <w:p w14:paraId="0D25CFB2" w14:textId="7E36E7BF" w:rsidR="009413FC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2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lamatrecina@pec.it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E9DA92A" w14:textId="1F6ECC9B" w:rsidR="009413FC" w:rsidRPr="00E83E0F" w:rsidRDefault="009413FC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02154370411</w:t>
            </w:r>
          </w:p>
        </w:tc>
        <w:tc>
          <w:tcPr>
            <w:tcW w:w="1249" w:type="dxa"/>
            <w:vAlign w:val="center"/>
          </w:tcPr>
          <w:p w14:paraId="7C4AC6D1" w14:textId="489C9F44" w:rsidR="009413FC" w:rsidRDefault="00D92BE0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9413FC">
              <w:rPr>
                <w:rFonts w:ascii="Arial" w:hAnsi="Arial" w:cs="Arial"/>
                <w:bCs/>
                <w:sz w:val="22"/>
                <w:szCs w:val="22"/>
              </w:rPr>
              <w:t>i</w:t>
            </w:r>
          </w:p>
          <w:p w14:paraId="016FB7BB" w14:textId="0A4F39B3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29" w:type="dxa"/>
          </w:tcPr>
          <w:p w14:paraId="3AE233FE" w14:textId="77777777" w:rsidR="009413FC" w:rsidRDefault="009413FC" w:rsidP="00941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E843FF" w14:textId="12F1686D" w:rsidR="009413FC" w:rsidRDefault="009413FC" w:rsidP="009413FC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D92BE0" w:rsidRPr="001D3E31" w14:paraId="6A50DCE4" w14:textId="77777777" w:rsidTr="000A2B7A">
        <w:trPr>
          <w:trHeight w:val="680"/>
          <w:jc w:val="center"/>
        </w:trPr>
        <w:tc>
          <w:tcPr>
            <w:tcW w:w="2209" w:type="dxa"/>
            <w:vAlign w:val="center"/>
            <w:hideMark/>
          </w:tcPr>
          <w:p w14:paraId="28E43451" w14:textId="77777777" w:rsidR="00D92BE0" w:rsidRPr="00833B04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</w:p>
          <w:p w14:paraId="2624092D" w14:textId="55B7CB62" w:rsidR="00D92BE0" w:rsidRPr="005F2EC2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Valli Unite del Canavese</w:t>
            </w:r>
          </w:p>
        </w:tc>
        <w:tc>
          <w:tcPr>
            <w:tcW w:w="3491" w:type="dxa"/>
            <w:vAlign w:val="center"/>
            <w:hideMark/>
          </w:tcPr>
          <w:p w14:paraId="01EED732" w14:textId="77777777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Castelnuovo Nigra, 10 </w:t>
            </w:r>
          </w:p>
          <w:p w14:paraId="42C246B8" w14:textId="77777777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10081 Castellamonte (TO)</w:t>
            </w:r>
          </w:p>
          <w:p w14:paraId="40A462EB" w14:textId="321FEB78" w:rsidR="00D92BE0" w:rsidRPr="005F2EC2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3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valliunite@pec.pftech.it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Align w:val="center"/>
            <w:hideMark/>
          </w:tcPr>
          <w:p w14:paraId="7D73B399" w14:textId="49EA9315" w:rsidR="00D92BE0" w:rsidRPr="00E83E0F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07129510017</w:t>
            </w:r>
          </w:p>
        </w:tc>
        <w:tc>
          <w:tcPr>
            <w:tcW w:w="1249" w:type="dxa"/>
            <w:vAlign w:val="center"/>
            <w:hideMark/>
          </w:tcPr>
          <w:p w14:paraId="5ABDF9CE" w14:textId="33F2E179" w:rsidR="00D92BE0" w:rsidRPr="001D3E31" w:rsidRDefault="00D92BE0" w:rsidP="00D92BE0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</w:tcPr>
          <w:p w14:paraId="0852F237" w14:textId="77777777" w:rsidR="00D92BE0" w:rsidRDefault="00D92BE0" w:rsidP="00D92BE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E1C9A1B" w14:textId="7122DCF4" w:rsidR="00D92BE0" w:rsidRDefault="00D92BE0" w:rsidP="00D92BE0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D92BE0" w:rsidRPr="001D3E31" w14:paraId="697EE942" w14:textId="77777777" w:rsidTr="000A2B7A">
        <w:trPr>
          <w:trHeight w:val="680"/>
          <w:jc w:val="center"/>
        </w:trPr>
        <w:tc>
          <w:tcPr>
            <w:tcW w:w="2209" w:type="dxa"/>
            <w:vAlign w:val="center"/>
          </w:tcPr>
          <w:p w14:paraId="2C5D3ACF" w14:textId="2317DFDC" w:rsidR="00D92BE0" w:rsidRP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Forestale Val D’Abisso</w:t>
            </w:r>
          </w:p>
          <w:p w14:paraId="489E608E" w14:textId="3EE843AC" w:rsidR="00D92BE0" w:rsidRPr="00833B04" w:rsidRDefault="00D92BE0" w:rsidP="00E57F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E0">
              <w:rPr>
                <w:rFonts w:ascii="Arial" w:hAnsi="Arial" w:cs="Arial"/>
                <w:bCs/>
                <w:sz w:val="18"/>
                <w:szCs w:val="18"/>
              </w:rPr>
              <w:t>Soc. Coop. Agr.</w:t>
            </w:r>
          </w:p>
        </w:tc>
        <w:tc>
          <w:tcPr>
            <w:tcW w:w="3491" w:type="dxa"/>
            <w:vAlign w:val="center"/>
          </w:tcPr>
          <w:p w14:paraId="460B1476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Santa Maria, 2</w:t>
            </w:r>
          </w:p>
          <w:p w14:paraId="3BB27B3A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61046 Piobbico (PU)</w:t>
            </w:r>
          </w:p>
          <w:p w14:paraId="236F7FA1" w14:textId="7798CB0C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4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valdabisso@pec.it</w:t>
              </w:r>
            </w:hyperlink>
          </w:p>
          <w:p w14:paraId="2D5BCD36" w14:textId="46C8E113" w:rsidR="00D92BE0" w:rsidRPr="005F2EC2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0696C310" w14:textId="77777777" w:rsidR="00D92BE0" w:rsidRP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01449230414</w:t>
            </w:r>
          </w:p>
          <w:p w14:paraId="35DC6224" w14:textId="0E71847B" w:rsidR="00D92BE0" w:rsidRPr="00E83E0F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49" w:type="dxa"/>
            <w:vAlign w:val="center"/>
          </w:tcPr>
          <w:p w14:paraId="62ADCA87" w14:textId="53A61B36" w:rsidR="00D92BE0" w:rsidRPr="001D3E31" w:rsidRDefault="00D92BE0" w:rsidP="00D92BE0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</w:tcPr>
          <w:p w14:paraId="131E73D6" w14:textId="77777777" w:rsidR="00D92BE0" w:rsidRDefault="00D92BE0" w:rsidP="00D92BE0">
            <w:pPr>
              <w:jc w:val="center"/>
            </w:pPr>
          </w:p>
          <w:p w14:paraId="62FEF160" w14:textId="087360F0" w:rsidR="00D92BE0" w:rsidRDefault="00D92BE0" w:rsidP="00D92BE0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D92BE0" w:rsidRPr="001D3E31" w14:paraId="08361B7C" w14:textId="77777777" w:rsidTr="001F2DC5">
        <w:trPr>
          <w:trHeight w:val="680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65F" w14:textId="61915C08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Aterno Boschi</w:t>
            </w:r>
          </w:p>
          <w:p w14:paraId="31A22C87" w14:textId="77013E83" w:rsidR="00D92BE0" w:rsidRPr="000166B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Agr. arl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9004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Turati, 9</w:t>
            </w:r>
          </w:p>
          <w:p w14:paraId="7FD2392C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67012 Cagnano Amiterno (AQ)</w:t>
            </w:r>
          </w:p>
          <w:p w14:paraId="422DA2AA" w14:textId="07D48A81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5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aternoboschi@pec.it</w:t>
              </w:r>
            </w:hyperlink>
          </w:p>
          <w:p w14:paraId="456D1F09" w14:textId="071EC30E" w:rsidR="00D92BE0" w:rsidRPr="005F2EC2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1D9B" w14:textId="77777777" w:rsidR="00D92BE0" w:rsidRPr="00D92BE0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01376860662</w:t>
            </w:r>
          </w:p>
          <w:p w14:paraId="064C6C26" w14:textId="3B888734" w:rsidR="00D92BE0" w:rsidRPr="00E83E0F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30B" w14:textId="0394C643" w:rsidR="00D92BE0" w:rsidRPr="001D3E31" w:rsidRDefault="00D92BE0" w:rsidP="00D92BE0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F0EB" w14:textId="77777777" w:rsidR="00D92BE0" w:rsidRDefault="00D92BE0" w:rsidP="00D92BE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610F1D" w14:textId="345DC69B" w:rsidR="00D92BE0" w:rsidRDefault="00D92BE0" w:rsidP="00D92BE0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  <w:p w14:paraId="245FBF2E" w14:textId="4D5A89B0" w:rsidR="00D92BE0" w:rsidRDefault="00D92BE0" w:rsidP="00D92BE0">
            <w:pPr>
              <w:jc w:val="center"/>
            </w:pPr>
          </w:p>
        </w:tc>
      </w:tr>
      <w:tr w:rsidR="00D92BE0" w:rsidRPr="001D3E31" w14:paraId="23F3B636" w14:textId="77777777" w:rsidTr="001F2DC5">
        <w:trPr>
          <w:trHeight w:val="680"/>
          <w:jc w:val="center"/>
        </w:trPr>
        <w:tc>
          <w:tcPr>
            <w:tcW w:w="2209" w:type="dxa"/>
            <w:vAlign w:val="center"/>
            <w:hideMark/>
          </w:tcPr>
          <w:p w14:paraId="32387CEC" w14:textId="2AF9F93E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Cultura Arborea</w:t>
            </w:r>
          </w:p>
          <w:p w14:paraId="24057C70" w14:textId="10E323D0" w:rsidR="00D92BE0" w:rsidRPr="000166B0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Agr. For.</w:t>
            </w:r>
          </w:p>
        </w:tc>
        <w:tc>
          <w:tcPr>
            <w:tcW w:w="3491" w:type="dxa"/>
            <w:vAlign w:val="center"/>
            <w:hideMark/>
          </w:tcPr>
          <w:p w14:paraId="2ECC935E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della Repubblica, 1</w:t>
            </w:r>
          </w:p>
          <w:p w14:paraId="098A67D3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60020 Sirolo (AN)</w:t>
            </w:r>
          </w:p>
          <w:p w14:paraId="32A88392" w14:textId="114E727A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6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cooperativaculturaarborea@pec.it</w:t>
              </w:r>
            </w:hyperlink>
          </w:p>
          <w:p w14:paraId="6A97651E" w14:textId="3C76BFCA" w:rsidR="00D92BE0" w:rsidRPr="005F2EC2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  <w:hideMark/>
          </w:tcPr>
          <w:p w14:paraId="2716E5FD" w14:textId="77777777" w:rsidR="00D92BE0" w:rsidRPr="00D92BE0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02774000422</w:t>
            </w:r>
          </w:p>
          <w:p w14:paraId="4D0F1E01" w14:textId="64BC1DAE" w:rsidR="00D92BE0" w:rsidRPr="00E83E0F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49" w:type="dxa"/>
            <w:vAlign w:val="center"/>
            <w:hideMark/>
          </w:tcPr>
          <w:p w14:paraId="57FEF650" w14:textId="3509A51D" w:rsidR="00D92BE0" w:rsidRPr="001D3E31" w:rsidRDefault="00D92BE0" w:rsidP="00D92BE0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</w:tcPr>
          <w:p w14:paraId="75A427DB" w14:textId="77777777" w:rsidR="00D92BE0" w:rsidRDefault="00D92BE0" w:rsidP="00D92BE0">
            <w:pPr>
              <w:jc w:val="center"/>
            </w:pPr>
          </w:p>
          <w:p w14:paraId="7EDA9E31" w14:textId="3599E7B5" w:rsidR="00D92BE0" w:rsidRDefault="00D92BE0" w:rsidP="00D92BE0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D92BE0" w:rsidRPr="001D3E31" w14:paraId="0F306406" w14:textId="77777777" w:rsidTr="001F2DC5">
        <w:trPr>
          <w:trHeight w:val="680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D3CD" w14:textId="4E77FE4D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Santa Maria</w:t>
            </w:r>
          </w:p>
          <w:p w14:paraId="7EA253E6" w14:textId="0F566771" w:rsidR="00D92BE0" w:rsidRPr="005F2EC2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Soc.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Agr.arl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BC6E" w14:textId="77777777" w:rsidR="000006DD" w:rsidRDefault="000006DD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Località Santa Maria</w:t>
            </w:r>
          </w:p>
          <w:p w14:paraId="1D2C6070" w14:textId="0B1080BD" w:rsidR="000006DD" w:rsidRDefault="000006DD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53021 Abbadia San Salvatore (SI)</w:t>
            </w:r>
          </w:p>
          <w:p w14:paraId="51B104D6" w14:textId="5C7204BB" w:rsidR="00D92BE0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7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santamariacooperativa@pec.it</w:t>
              </w:r>
            </w:hyperlink>
          </w:p>
          <w:p w14:paraId="285220E7" w14:textId="063245EB" w:rsidR="00E57F75" w:rsidRPr="005F2EC2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B4F0" w14:textId="77777777" w:rsidR="00D92BE0" w:rsidRPr="00D92BE0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00881250526</w:t>
            </w:r>
          </w:p>
          <w:p w14:paraId="71C50313" w14:textId="26F64D9F" w:rsidR="00D92BE0" w:rsidRPr="00E83E0F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E2D8" w14:textId="7DD49E37" w:rsidR="00D92BE0" w:rsidRPr="001D3E31" w:rsidRDefault="00E57F75" w:rsidP="00D92BE0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D71" w14:textId="77777777" w:rsidR="00D92BE0" w:rsidRDefault="00D92BE0" w:rsidP="00D92BE0">
            <w:pPr>
              <w:jc w:val="center"/>
            </w:pPr>
          </w:p>
          <w:p w14:paraId="283B8A2B" w14:textId="66294E5C" w:rsidR="00D92BE0" w:rsidRDefault="00D92BE0" w:rsidP="00D92BE0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  <w:tr w:rsidR="00D92BE0" w:rsidRPr="001D3E31" w14:paraId="1C316377" w14:textId="77777777" w:rsidTr="009413FC">
        <w:trPr>
          <w:trHeight w:val="680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CFD8" w14:textId="77777777" w:rsidR="00E57F75" w:rsidRDefault="00E57F75" w:rsidP="00E57F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C.A.F.E.</w:t>
            </w:r>
          </w:p>
          <w:p w14:paraId="360C7E4D" w14:textId="045B7D98" w:rsidR="00D92BE0" w:rsidRPr="00833B04" w:rsidRDefault="00E57F75" w:rsidP="00E57F75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sca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5F59" w14:textId="77777777" w:rsidR="00D92BE0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Contrada Tesino snc</w:t>
            </w:r>
          </w:p>
          <w:p w14:paraId="55C35BDA" w14:textId="4619F036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63073 Offida (AP)</w:t>
            </w:r>
          </w:p>
          <w:p w14:paraId="145E571C" w14:textId="18C56C79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8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cafesca@pec.confcooperative.it</w:t>
              </w:r>
            </w:hyperlink>
          </w:p>
          <w:p w14:paraId="37730509" w14:textId="065C0CA9" w:rsidR="00E57F75" w:rsidRPr="005F2EC2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054E" w14:textId="6615EFC7" w:rsidR="00D92BE0" w:rsidRPr="00E83E0F" w:rsidRDefault="00E57F75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57F75">
              <w:rPr>
                <w:rFonts w:ascii="Arial" w:hAnsi="Arial" w:cs="Arial"/>
                <w:bCs/>
                <w:sz w:val="16"/>
                <w:szCs w:val="16"/>
              </w:rPr>
              <w:t>02382400444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5C6" w14:textId="7A77C43C" w:rsidR="00D92BE0" w:rsidRPr="001D3E31" w:rsidRDefault="00E57F75" w:rsidP="00D92BE0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686" w14:textId="77777777" w:rsidR="00E57F75" w:rsidRDefault="00E57F75" w:rsidP="00D92BE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253364" w14:textId="2C81B2AA" w:rsidR="00D92BE0" w:rsidRDefault="00E57F75" w:rsidP="00D92BE0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</w:tbl>
    <w:p w14:paraId="6BB1F2AF" w14:textId="77777777" w:rsidR="00261B2E" w:rsidRDefault="00261B2E" w:rsidP="000A2B7A">
      <w:pPr>
        <w:rPr>
          <w:rFonts w:ascii="Arial" w:hAnsi="Arial" w:cs="Arial"/>
          <w:sz w:val="22"/>
          <w:szCs w:val="22"/>
        </w:rPr>
      </w:pPr>
    </w:p>
    <w:p w14:paraId="67C854BD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B67C7E1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C</w:t>
      </w:r>
    </w:p>
    <w:p w14:paraId="276BC7D3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CDDAF42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C056254" w14:textId="17BC0770" w:rsidR="00BC6D6D" w:rsidRDefault="00BB3693" w:rsidP="00261B2E">
      <w:pPr>
        <w:jc w:val="center"/>
        <w:rPr>
          <w:rFonts w:ascii="Arial" w:hAnsi="Arial" w:cs="Arial"/>
          <w:sz w:val="22"/>
          <w:szCs w:val="22"/>
        </w:rPr>
      </w:pPr>
      <w:r w:rsidRPr="00BB3693">
        <w:rPr>
          <w:rFonts w:ascii="Helvetica" w:eastAsia="Calibri" w:hAnsi="Helvetica" w:cs="Helvetica"/>
          <w:sz w:val="24"/>
          <w:szCs w:val="24"/>
        </w:rPr>
        <w:t>Imprese forestali, anche individuali, in forma singola e associata, o cooperative e consorzi che occupino, anche a tempo determinato, un numero di addetti o soci/lavoratori, inferiori a tre, nel rispetto dei contratti collettivi nazionali sottoscritti dalle organizzazioni nazionali di maggior rappresentanza del settore.</w:t>
      </w:r>
    </w:p>
    <w:p w14:paraId="4599E650" w14:textId="77777777" w:rsidR="00BC6D6D" w:rsidRDefault="00BC6D6D" w:rsidP="00261B2E">
      <w:pPr>
        <w:jc w:val="center"/>
        <w:rPr>
          <w:rFonts w:ascii="Arial" w:hAnsi="Arial" w:cs="Arial"/>
          <w:sz w:val="22"/>
          <w:szCs w:val="22"/>
        </w:rPr>
      </w:pPr>
    </w:p>
    <w:p w14:paraId="3C2574F0" w14:textId="77777777" w:rsidR="00674BCB" w:rsidRDefault="00674BCB" w:rsidP="00261B2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3491"/>
        <w:gridCol w:w="1350"/>
        <w:gridCol w:w="1249"/>
        <w:gridCol w:w="1329"/>
      </w:tblGrid>
      <w:tr w:rsidR="00A57028" w:rsidRPr="001D3E31" w14:paraId="6658DE06" w14:textId="77777777" w:rsidTr="00F140A3">
        <w:trPr>
          <w:jc w:val="center"/>
        </w:trPr>
        <w:tc>
          <w:tcPr>
            <w:tcW w:w="2209" w:type="dxa"/>
            <w:vAlign w:val="center"/>
            <w:hideMark/>
          </w:tcPr>
          <w:p w14:paraId="3131E08D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491" w:type="dxa"/>
            <w:vAlign w:val="center"/>
            <w:hideMark/>
          </w:tcPr>
          <w:p w14:paraId="61803E10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PEC</w:t>
            </w:r>
          </w:p>
        </w:tc>
        <w:tc>
          <w:tcPr>
            <w:tcW w:w="1350" w:type="dxa"/>
            <w:vAlign w:val="center"/>
            <w:hideMark/>
          </w:tcPr>
          <w:p w14:paraId="0FD9D889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1249" w:type="dxa"/>
            <w:vAlign w:val="center"/>
            <w:hideMark/>
          </w:tcPr>
          <w:p w14:paraId="3354C8C0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  <w:p w14:paraId="56A64471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(cat. OG13)</w:t>
            </w:r>
          </w:p>
        </w:tc>
        <w:tc>
          <w:tcPr>
            <w:tcW w:w="1329" w:type="dxa"/>
          </w:tcPr>
          <w:p w14:paraId="439C82F6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mese di iscrizione all’albo</w:t>
            </w:r>
          </w:p>
        </w:tc>
      </w:tr>
      <w:tr w:rsidR="00A57028" w:rsidRPr="001D3E31" w14:paraId="764233EC" w14:textId="77777777" w:rsidTr="00F140A3">
        <w:trPr>
          <w:jc w:val="center"/>
        </w:trPr>
        <w:tc>
          <w:tcPr>
            <w:tcW w:w="2209" w:type="dxa"/>
            <w:vAlign w:val="center"/>
          </w:tcPr>
          <w:p w14:paraId="14DF2C7B" w14:textId="2E66F003" w:rsidR="00A57028" w:rsidRPr="001D3E31" w:rsidRDefault="00A57028" w:rsidP="00A570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William Buroni</w:t>
            </w:r>
          </w:p>
        </w:tc>
        <w:tc>
          <w:tcPr>
            <w:tcW w:w="3491" w:type="dxa"/>
            <w:vAlign w:val="center"/>
          </w:tcPr>
          <w:p w14:paraId="58C45624" w14:textId="77777777" w:rsid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Flaminia, 4 </w:t>
            </w:r>
          </w:p>
          <w:p w14:paraId="3380FD73" w14:textId="3C9CC3FC" w:rsid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61043 Cagli (PU)</w:t>
            </w:r>
          </w:p>
          <w:p w14:paraId="4DCD2A27" w14:textId="24448AB4" w:rsidR="00A57028" w:rsidRPr="00A57028" w:rsidRDefault="00A57028" w:rsidP="00A57028">
            <w:pPr>
              <w:spacing w:line="276" w:lineRule="auto"/>
              <w:jc w:val="center"/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</w:pPr>
            <w:hyperlink r:id="rId39" w:history="1">
              <w:r w:rsidRPr="00A57028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buroniwilliam@cert.cna.it</w:t>
              </w:r>
            </w:hyperlink>
          </w:p>
          <w:p w14:paraId="5DDFB0E9" w14:textId="517D4501" w:rsidR="00A57028" w:rsidRP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6992CF15" w14:textId="3C5AA94A" w:rsidR="00A57028" w:rsidRPr="001D3E31" w:rsidRDefault="00A57028" w:rsidP="00A570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2707200412</w:t>
            </w:r>
          </w:p>
        </w:tc>
        <w:tc>
          <w:tcPr>
            <w:tcW w:w="1249" w:type="dxa"/>
            <w:vAlign w:val="center"/>
          </w:tcPr>
          <w:p w14:paraId="401F3CCF" w14:textId="796AEB26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</w:tcPr>
          <w:p w14:paraId="096CA56C" w14:textId="77777777" w:rsidR="00A57028" w:rsidRDefault="00A57028" w:rsidP="00F140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12DA02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 2022</w:t>
            </w:r>
          </w:p>
        </w:tc>
      </w:tr>
    </w:tbl>
    <w:p w14:paraId="0403E7EB" w14:textId="60A4E6AA" w:rsidR="00674BCB" w:rsidRPr="005F2EC2" w:rsidRDefault="00674BCB" w:rsidP="00A57028">
      <w:pPr>
        <w:jc w:val="both"/>
        <w:rPr>
          <w:rFonts w:ascii="Arial" w:hAnsi="Arial" w:cs="Arial"/>
          <w:b/>
          <w:sz w:val="22"/>
          <w:szCs w:val="22"/>
        </w:rPr>
      </w:pPr>
      <w:bookmarkStart w:id="2" w:name="_GoBack"/>
      <w:bookmarkEnd w:id="2"/>
    </w:p>
    <w:sectPr w:rsidR="00674BCB" w:rsidRPr="005F2E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CBA0E" w14:textId="77777777" w:rsidR="00F2552C" w:rsidRDefault="00F2552C">
      <w:r>
        <w:separator/>
      </w:r>
    </w:p>
  </w:endnote>
  <w:endnote w:type="continuationSeparator" w:id="0">
    <w:p w14:paraId="6DC22CAF" w14:textId="77777777" w:rsidR="00F2552C" w:rsidRDefault="00F2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A4A70" w14:textId="77777777" w:rsidR="00F2552C" w:rsidRDefault="00F2552C">
      <w:r>
        <w:separator/>
      </w:r>
    </w:p>
  </w:footnote>
  <w:footnote w:type="continuationSeparator" w:id="0">
    <w:p w14:paraId="631736A0" w14:textId="77777777" w:rsidR="00F2552C" w:rsidRDefault="00F25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69"/>
    <w:rsid w:val="000006DD"/>
    <w:rsid w:val="000166B0"/>
    <w:rsid w:val="000A2B7A"/>
    <w:rsid w:val="000A55C0"/>
    <w:rsid w:val="00140D69"/>
    <w:rsid w:val="00152285"/>
    <w:rsid w:val="0018508A"/>
    <w:rsid w:val="00195669"/>
    <w:rsid w:val="00261B2E"/>
    <w:rsid w:val="003D0758"/>
    <w:rsid w:val="003F3C90"/>
    <w:rsid w:val="00424814"/>
    <w:rsid w:val="00455ECE"/>
    <w:rsid w:val="004748CB"/>
    <w:rsid w:val="004820B3"/>
    <w:rsid w:val="004B06AB"/>
    <w:rsid w:val="0052674E"/>
    <w:rsid w:val="00583DED"/>
    <w:rsid w:val="005D6E97"/>
    <w:rsid w:val="005F2EC2"/>
    <w:rsid w:val="00602CFA"/>
    <w:rsid w:val="00653548"/>
    <w:rsid w:val="00674BCB"/>
    <w:rsid w:val="006A4488"/>
    <w:rsid w:val="006B2CEC"/>
    <w:rsid w:val="00750ABA"/>
    <w:rsid w:val="00833B04"/>
    <w:rsid w:val="008A723E"/>
    <w:rsid w:val="008B21E7"/>
    <w:rsid w:val="00916B0D"/>
    <w:rsid w:val="00940347"/>
    <w:rsid w:val="00940D4F"/>
    <w:rsid w:val="009413FC"/>
    <w:rsid w:val="009636DA"/>
    <w:rsid w:val="009A7BB3"/>
    <w:rsid w:val="009D2CD3"/>
    <w:rsid w:val="00A57028"/>
    <w:rsid w:val="00A91498"/>
    <w:rsid w:val="00B737A9"/>
    <w:rsid w:val="00BA6964"/>
    <w:rsid w:val="00BB3693"/>
    <w:rsid w:val="00BC6D6D"/>
    <w:rsid w:val="00BF4E1E"/>
    <w:rsid w:val="00CA2167"/>
    <w:rsid w:val="00CB4F0F"/>
    <w:rsid w:val="00CC6F6C"/>
    <w:rsid w:val="00D75D04"/>
    <w:rsid w:val="00D81B1C"/>
    <w:rsid w:val="00D92BE0"/>
    <w:rsid w:val="00E16A5A"/>
    <w:rsid w:val="00E53E61"/>
    <w:rsid w:val="00E57F75"/>
    <w:rsid w:val="00E67B6B"/>
    <w:rsid w:val="00E83E0F"/>
    <w:rsid w:val="00E842BB"/>
    <w:rsid w:val="00E97A70"/>
    <w:rsid w:val="00F04C09"/>
    <w:rsid w:val="00F2552C"/>
    <w:rsid w:val="00F4538E"/>
    <w:rsid w:val="00F459AE"/>
    <w:rsid w:val="00F8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D61E2C"/>
  <w15:docId w15:val="{72CDBF6A-5373-4788-AA21-CE4F073D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4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C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2CEC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04C0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D6E97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02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orziomarcheverdi@legalmail.it" TargetMode="External"/><Relationship Id="rId13" Type="http://schemas.openxmlformats.org/officeDocument/2006/relationships/hyperlink" Target="mailto:macchia@legalmail.it" TargetMode="External"/><Relationship Id="rId18" Type="http://schemas.openxmlformats.org/officeDocument/2006/relationships/hyperlink" Target="mailto:info@agriambientemugello.telecompec.it" TargetMode="External"/><Relationship Id="rId26" Type="http://schemas.openxmlformats.org/officeDocument/2006/relationships/hyperlink" Target="mailto:colafor@pec.it" TargetMode="External"/><Relationship Id="rId39" Type="http://schemas.openxmlformats.org/officeDocument/2006/relationships/hyperlink" Target="mailto:buroniwilliam@cert.cna.i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cooperativaculturaarborea@pec.it" TargetMode="External"/><Relationship Id="rId34" Type="http://schemas.openxmlformats.org/officeDocument/2006/relationships/hyperlink" Target="mailto:valdabisso@pec.it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mailto:coop.agriforest@pec.confcooperative.it" TargetMode="External"/><Relationship Id="rId17" Type="http://schemas.openxmlformats.org/officeDocument/2006/relationships/hyperlink" Target="mailto:valliunite@pec.pftech.it" TargetMode="External"/><Relationship Id="rId25" Type="http://schemas.openxmlformats.org/officeDocument/2006/relationships/hyperlink" Target="mailto:comuneforestale@legalmail.it" TargetMode="External"/><Relationship Id="rId33" Type="http://schemas.openxmlformats.org/officeDocument/2006/relationships/hyperlink" Target="mailto:valliunite@pec.pftech.it" TargetMode="External"/><Relationship Id="rId38" Type="http://schemas.openxmlformats.org/officeDocument/2006/relationships/hyperlink" Target="mailto:cafesca@pec.confcooperative.i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lamatrecina@pec.it" TargetMode="External"/><Relationship Id="rId20" Type="http://schemas.openxmlformats.org/officeDocument/2006/relationships/hyperlink" Target="mailto:aternoboschi@pec.it" TargetMode="External"/><Relationship Id="rId29" Type="http://schemas.openxmlformats.org/officeDocument/2006/relationships/hyperlink" Target="mailto:macchia@legalmail.it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lineaverdecoop@pec.it" TargetMode="External"/><Relationship Id="rId24" Type="http://schemas.openxmlformats.org/officeDocument/2006/relationships/hyperlink" Target="mailto:claudio.valentini@postaraffaello.it" TargetMode="External"/><Relationship Id="rId32" Type="http://schemas.openxmlformats.org/officeDocument/2006/relationships/hyperlink" Target="mailto:lamatrecina@pec.it" TargetMode="External"/><Relationship Id="rId37" Type="http://schemas.openxmlformats.org/officeDocument/2006/relationships/hyperlink" Target="mailto:santamariacooperativa@pec.it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ambiente@arubapec.it" TargetMode="External"/><Relationship Id="rId23" Type="http://schemas.openxmlformats.org/officeDocument/2006/relationships/hyperlink" Target="mailto:consorziomarcheverdi@legalmail.it" TargetMode="External"/><Relationship Id="rId28" Type="http://schemas.openxmlformats.org/officeDocument/2006/relationships/hyperlink" Target="mailto:coop.agriforest@pec.confcooperative.it" TargetMode="External"/><Relationship Id="rId36" Type="http://schemas.openxmlformats.org/officeDocument/2006/relationships/hyperlink" Target="mailto:cooperativaculturaarborea@pec.it" TargetMode="External"/><Relationship Id="rId10" Type="http://schemas.openxmlformats.org/officeDocument/2006/relationships/hyperlink" Target="mailto:comuneforestale@legalmail.it" TargetMode="External"/><Relationship Id="rId19" Type="http://schemas.openxmlformats.org/officeDocument/2006/relationships/hyperlink" Target="mailto:valdabisso@pec.it" TargetMode="External"/><Relationship Id="rId31" Type="http://schemas.openxmlformats.org/officeDocument/2006/relationships/hyperlink" Target="mailto:ambiente@arubapec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claudio.valentini@postaraffaello.it" TargetMode="External"/><Relationship Id="rId14" Type="http://schemas.openxmlformats.org/officeDocument/2006/relationships/hyperlink" Target="mailto:coopaf@pec.buffetti.it" TargetMode="External"/><Relationship Id="rId22" Type="http://schemas.openxmlformats.org/officeDocument/2006/relationships/hyperlink" Target="mailto:santamariacooperativa@pec.it" TargetMode="External"/><Relationship Id="rId27" Type="http://schemas.openxmlformats.org/officeDocument/2006/relationships/hyperlink" Target="mailto:lineaverdecoop@pec.it" TargetMode="External"/><Relationship Id="rId30" Type="http://schemas.openxmlformats.org/officeDocument/2006/relationships/hyperlink" Target="mailto:coopaf@pec.buffetti.it" TargetMode="External"/><Relationship Id="rId35" Type="http://schemas.openxmlformats.org/officeDocument/2006/relationships/hyperlink" Target="mailto:aternoboschi@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 Politi</dc:creator>
  <cp:lastModifiedBy>Cristiana Ciarimboli</cp:lastModifiedBy>
  <cp:revision>3</cp:revision>
  <cp:lastPrinted>2019-11-26T08:30:00Z</cp:lastPrinted>
  <dcterms:created xsi:type="dcterms:W3CDTF">2022-06-28T09:30:00Z</dcterms:created>
  <dcterms:modified xsi:type="dcterms:W3CDTF">2022-06-28T12:43:00Z</dcterms:modified>
</cp:coreProperties>
</file>